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39" w:rsidRDefault="00667DC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12.  VkO7</w:t>
      </w:r>
    </w:p>
    <w:p w:rsidR="00667DC6" w:rsidRDefault="00667D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67DC6" w:rsidRDefault="00667DC6" w:rsidP="00667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se budete učit o národnostních menšinách žijících v České republice. Připomínám také, abyste nezapomněli, že budu příští týden vybírat sešity s vypracovanými úkoly od 15. 10.!!!</w:t>
      </w:r>
    </w:p>
    <w:p w:rsidR="00667DC6" w:rsidRDefault="00667DC6" w:rsidP="00667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67DC6" w:rsidRDefault="00667DC6" w:rsidP="00667DC6">
      <w:pPr>
        <w:jc w:val="both"/>
        <w:rPr>
          <w:b/>
          <w:sz w:val="24"/>
          <w:szCs w:val="24"/>
        </w:rPr>
      </w:pPr>
    </w:p>
    <w:p w:rsidR="00667DC6" w:rsidRDefault="00667DC6" w:rsidP="00667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učivo: NÁRODNOSTNÍ MENŠINY</w:t>
      </w:r>
    </w:p>
    <w:p w:rsidR="00667DC6" w:rsidRDefault="00667DC6" w:rsidP="00667DC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str. 27 – 29</w:t>
      </w:r>
    </w:p>
    <w:p w:rsidR="00667DC6" w:rsidRDefault="00667DC6" w:rsidP="00667DC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na str. 29 – modrý rámeček</w:t>
      </w:r>
    </w:p>
    <w:p w:rsidR="00667DC6" w:rsidRPr="00667DC6" w:rsidRDefault="00E93D3E" w:rsidP="00667DC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D019A">
        <w:rPr>
          <w:b/>
          <w:color w:val="FF0000"/>
          <w:sz w:val="24"/>
          <w:szCs w:val="24"/>
          <w:u w:val="single"/>
        </w:rPr>
        <w:t>Úkoly, které mají být vypracované v sešitě:</w:t>
      </w:r>
      <w:r w:rsidR="001D019A" w:rsidRPr="001D019A">
        <w:rPr>
          <w:b/>
          <w:sz w:val="24"/>
          <w:szCs w:val="24"/>
          <w:u w:val="single"/>
        </w:rPr>
        <w:t xml:space="preserve"> </w:t>
      </w:r>
      <w:r w:rsidR="001D019A">
        <w:rPr>
          <w:b/>
          <w:sz w:val="24"/>
          <w:szCs w:val="24"/>
        </w:rPr>
        <w:t>str. 12/sova 4+5; 12/lupa2 dole;13/lupa 3 nahoře; str. 15/sovy 4,5,6 + dole nad modrým rámečkem doplnit text; str. 17/lupa 3 nahoře; str. 19-21 vypsat pravidla; str. 20/ lupa 4,5; 21/lupa 6; str. 24/ sova 1; 25/ sova 4; 26 – vypsat prezidenty</w:t>
      </w:r>
    </w:p>
    <w:sectPr w:rsidR="00667DC6" w:rsidRPr="0066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2E62"/>
    <w:multiLevelType w:val="hybridMultilevel"/>
    <w:tmpl w:val="B184A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6"/>
    <w:rsid w:val="001D019A"/>
    <w:rsid w:val="00667DC6"/>
    <w:rsid w:val="00907FB1"/>
    <w:rsid w:val="00E93D3E"/>
    <w:rsid w:val="00E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9CB47-4413-4191-B7AF-A2590B58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2020-12-03T08:58:00Z</dcterms:created>
  <dcterms:modified xsi:type="dcterms:W3CDTF">2020-12-03T08:58:00Z</dcterms:modified>
</cp:coreProperties>
</file>