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2B" w:rsidRDefault="00107D3D" w:rsidP="004D62DF">
      <w:bookmarkStart w:id="0" w:name="_GoBack"/>
      <w:bookmarkEnd w:id="0"/>
      <w:r>
        <w:t>29. 3. ČESKÝ JAZYK 7</w:t>
      </w:r>
    </w:p>
    <w:p w:rsidR="00107D3D" w:rsidRDefault="00107D3D" w:rsidP="004D62DF">
      <w:r>
        <w:t xml:space="preserve">Přeji hezký den. Musím se přiznat, že stále nemohu vstřebat velké zklamání, které jste mi přichystali minulý týden. V online hodině jste vypracovali cvičení na podmět, přísudek a předmět. Po hodině jste měli ofotit a hned poslat. Instrukce jste dostali jasné. Pro žáky, kteří se hodiny nezúčastnili, jsem znění tohoto cvičení napsala ještě do mailu. Rovněž s instrukcemi, že cvičení mají poslat. Výsledek? Obdržela jsem chaty s ofoceným </w:t>
      </w:r>
      <w:r w:rsidR="00A5002D">
        <w:t>úkolem od 5</w:t>
      </w:r>
      <w:r w:rsidR="00AF3E14">
        <w:t xml:space="preserve"> žáků!!!</w:t>
      </w:r>
      <w:r w:rsidR="00A5002D">
        <w:t xml:space="preserve"> Takto si práci žáků, kteří chtějí pěkné známky z ČJ,</w:t>
      </w:r>
      <w:r w:rsidR="00AF3E14">
        <w:t xml:space="preserve"> opravdu</w:t>
      </w:r>
      <w:r w:rsidR="00A5002D">
        <w:t xml:space="preserve"> nepředstavuji.</w:t>
      </w:r>
    </w:p>
    <w:p w:rsidR="00D21322" w:rsidRDefault="00D21322" w:rsidP="004D62DF">
      <w:r>
        <w:t xml:space="preserve">Ve středu </w:t>
      </w:r>
      <w:proofErr w:type="gramStart"/>
      <w:r>
        <w:t>24.3. jste</w:t>
      </w:r>
      <w:proofErr w:type="gramEnd"/>
      <w:r>
        <w:t xml:space="preserve"> měli vypracovat  cvičení v PS i v učebnici. Společně zkontrolujeme v pondělí 29. 3.</w:t>
      </w:r>
    </w:p>
    <w:p w:rsidR="00D21322" w:rsidRDefault="00D21322" w:rsidP="004D62DF">
      <w:r>
        <w:t>Následující cvičení vypracují připojení žáci v rámci hodiny.</w:t>
      </w:r>
      <w:r w:rsidR="00010AF6">
        <w:t xml:space="preserve"> Ihned po skončení hodiny mi pošlou.</w:t>
      </w:r>
      <w:r>
        <w:t xml:space="preserve"> Nepřipojení si za</w:t>
      </w:r>
      <w:r w:rsidR="00010AF6">
        <w:t>píší do cvičného sešitu a ještě dnes /</w:t>
      </w:r>
      <w:proofErr w:type="gramStart"/>
      <w:r w:rsidR="00010AF6">
        <w:t>29.3./rovněž</w:t>
      </w:r>
      <w:proofErr w:type="gramEnd"/>
      <w:r w:rsidR="00010AF6">
        <w:t xml:space="preserve"> pošlou. </w:t>
      </w:r>
    </w:p>
    <w:p w:rsidR="00010AF6" w:rsidRPr="0045618D" w:rsidRDefault="00010AF6" w:rsidP="004D62DF">
      <w:pPr>
        <w:rPr>
          <w:color w:val="5B9BD5" w:themeColor="accent1"/>
        </w:rPr>
      </w:pPr>
      <w:r w:rsidRPr="0045618D">
        <w:rPr>
          <w:i/>
          <w:color w:val="5B9BD5" w:themeColor="accent1"/>
        </w:rPr>
        <w:t>Označ ve větách podmět, přísudek a předmět.</w:t>
      </w:r>
      <w:r w:rsidR="00AF3E14">
        <w:rPr>
          <w:i/>
          <w:color w:val="5B9BD5" w:themeColor="accent1"/>
        </w:rPr>
        <w:t xml:space="preserve"> Ostatní VČ / příslovečné určení, přívlastek/ neoznačuj.</w:t>
      </w:r>
      <w:r w:rsidRPr="0045618D">
        <w:rPr>
          <w:i/>
          <w:color w:val="5B9BD5" w:themeColor="accent1"/>
        </w:rPr>
        <w:t xml:space="preserve"> Pokud bude podmět nevyjádřený, napiš ho do závorky</w:t>
      </w:r>
      <w:r w:rsidRPr="0045618D">
        <w:rPr>
          <w:color w:val="5B9BD5" w:themeColor="accent1"/>
        </w:rPr>
        <w:t>.</w:t>
      </w:r>
    </w:p>
    <w:p w:rsidR="00010AF6" w:rsidRPr="0045618D" w:rsidRDefault="00010AF6" w:rsidP="004D62DF">
      <w:pPr>
        <w:rPr>
          <w:color w:val="5B9BD5" w:themeColor="accent1"/>
        </w:rPr>
      </w:pPr>
      <w:r w:rsidRPr="0045618D">
        <w:rPr>
          <w:color w:val="5B9BD5" w:themeColor="accent1"/>
        </w:rPr>
        <w:t>Chlapec zamyšleně točil tužkou.</w:t>
      </w:r>
    </w:p>
    <w:p w:rsidR="00010AF6" w:rsidRPr="0045618D" w:rsidRDefault="00010AF6" w:rsidP="004D62DF">
      <w:pPr>
        <w:rPr>
          <w:color w:val="5B9BD5" w:themeColor="accent1"/>
        </w:rPr>
      </w:pPr>
      <w:r w:rsidRPr="0045618D">
        <w:rPr>
          <w:color w:val="5B9BD5" w:themeColor="accent1"/>
        </w:rPr>
        <w:t>Otík vtiskl tatínkovi do rukou vysvědčení.</w:t>
      </w:r>
    </w:p>
    <w:p w:rsidR="00010AF6" w:rsidRPr="0045618D" w:rsidRDefault="00010AF6" w:rsidP="004D62DF">
      <w:pPr>
        <w:rPr>
          <w:color w:val="5B9BD5" w:themeColor="accent1"/>
        </w:rPr>
      </w:pPr>
      <w:r w:rsidRPr="0045618D">
        <w:rPr>
          <w:color w:val="5B9BD5" w:themeColor="accent1"/>
        </w:rPr>
        <w:t>Jejich oči si přivykly tmě.</w:t>
      </w:r>
    </w:p>
    <w:p w:rsidR="00010AF6" w:rsidRPr="0045618D" w:rsidRDefault="00010AF6" w:rsidP="004D62DF">
      <w:pPr>
        <w:rPr>
          <w:color w:val="5B9BD5" w:themeColor="accent1"/>
        </w:rPr>
      </w:pPr>
      <w:r w:rsidRPr="0045618D">
        <w:rPr>
          <w:color w:val="5B9BD5" w:themeColor="accent1"/>
        </w:rPr>
        <w:t>Všechno se lesklo zlatem.</w:t>
      </w:r>
    </w:p>
    <w:p w:rsidR="00010AF6" w:rsidRPr="0045618D" w:rsidRDefault="00010AF6" w:rsidP="004D62DF">
      <w:pPr>
        <w:rPr>
          <w:color w:val="5B9BD5" w:themeColor="accent1"/>
        </w:rPr>
      </w:pPr>
      <w:r w:rsidRPr="0045618D">
        <w:rPr>
          <w:color w:val="5B9BD5" w:themeColor="accent1"/>
        </w:rPr>
        <w:t>Nejsem náchylný k angíně.</w:t>
      </w:r>
    </w:p>
    <w:p w:rsidR="00010AF6" w:rsidRPr="0045618D" w:rsidRDefault="00010AF6" w:rsidP="004D62DF">
      <w:pPr>
        <w:rPr>
          <w:color w:val="5B9BD5" w:themeColor="accent1"/>
        </w:rPr>
      </w:pPr>
      <w:r w:rsidRPr="0045618D">
        <w:rPr>
          <w:color w:val="5B9BD5" w:themeColor="accent1"/>
        </w:rPr>
        <w:t>Kníže uviděl dívku peroucí prádlo.</w:t>
      </w:r>
    </w:p>
    <w:p w:rsidR="00A5002D" w:rsidRDefault="00A5002D" w:rsidP="004D62DF"/>
    <w:p w:rsidR="00A5002D" w:rsidRPr="00010AF6" w:rsidRDefault="00A5002D" w:rsidP="004D62DF">
      <w:r>
        <w:t xml:space="preserve">Ve zbytku hodiny budeme procvičovat PU / učebnice str. 112 – 113/. </w:t>
      </w:r>
    </w:p>
    <w:sectPr w:rsidR="00A5002D" w:rsidRPr="00010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10AF6"/>
    <w:rsid w:val="000B1C9D"/>
    <w:rsid w:val="00107D3D"/>
    <w:rsid w:val="00147824"/>
    <w:rsid w:val="00184564"/>
    <w:rsid w:val="0020360E"/>
    <w:rsid w:val="0026551D"/>
    <w:rsid w:val="002B6979"/>
    <w:rsid w:val="00324207"/>
    <w:rsid w:val="003513F3"/>
    <w:rsid w:val="003E5726"/>
    <w:rsid w:val="0045618D"/>
    <w:rsid w:val="00494798"/>
    <w:rsid w:val="004D62D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9403CC"/>
    <w:rsid w:val="009B5198"/>
    <w:rsid w:val="009C6EA0"/>
    <w:rsid w:val="00A5002D"/>
    <w:rsid w:val="00AF3E14"/>
    <w:rsid w:val="00B92D50"/>
    <w:rsid w:val="00D21322"/>
    <w:rsid w:val="00D3172B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lektor</cp:lastModifiedBy>
  <cp:revision>2</cp:revision>
  <dcterms:created xsi:type="dcterms:W3CDTF">2021-03-29T06:20:00Z</dcterms:created>
  <dcterms:modified xsi:type="dcterms:W3CDTF">2021-03-29T06:20:00Z</dcterms:modified>
</cp:coreProperties>
</file>