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F" w:rsidRDefault="00F14440">
      <w:bookmarkStart w:id="0" w:name="_GoBack"/>
      <w:bookmarkEnd w:id="0"/>
      <w:r>
        <w:t>Ahoj sedmáci,</w:t>
      </w:r>
    </w:p>
    <w:p w:rsidR="00F14440" w:rsidRDefault="00F14440"/>
    <w:p w:rsidR="00F14440" w:rsidRDefault="00F14440">
      <w:r>
        <w:t xml:space="preserve">mám pro vás úkol, který mi odevzdáte do příští online hodiny. Protože nás čeká téma, týkající se měsíce a jeho fází, chci, abyste vytvořili </w:t>
      </w:r>
      <w:proofErr w:type="spellStart"/>
      <w:r>
        <w:t>powerpointovou</w:t>
      </w:r>
      <w:proofErr w:type="spellEnd"/>
      <w:r>
        <w:t xml:space="preserve"> prezentaci maximálně na pět stránek, ve které se budete zabývat měsícem. Je celkem jedno, jak tento úkol pojmete. Jestli se budete věnovat měsíci jako vesmírnému tělesu nebo se budete zabývat něčím jiným. Téma je Měsíc. Zpracování je na vás. Pokud nemáte možnost využít </w:t>
      </w:r>
      <w:proofErr w:type="spellStart"/>
      <w:r>
        <w:t>powerpoint</w:t>
      </w:r>
      <w:proofErr w:type="spellEnd"/>
      <w:r>
        <w:t xml:space="preserve"> (což pochybuji, protože je součástí snad každého počítače) vypracujte úkol ve </w:t>
      </w:r>
      <w:proofErr w:type="spellStart"/>
      <w:r w:rsidRPr="00F14440">
        <w:rPr>
          <w:b/>
          <w:sz w:val="26"/>
          <w:szCs w:val="26"/>
        </w:rPr>
        <w:t>wordu</w:t>
      </w:r>
      <w:proofErr w:type="spellEnd"/>
      <w:r w:rsidRPr="00F14440">
        <w:rPr>
          <w:b/>
          <w:sz w:val="26"/>
          <w:szCs w:val="26"/>
        </w:rPr>
        <w:t xml:space="preserve"> </w:t>
      </w:r>
      <w:r>
        <w:t xml:space="preserve">na </w:t>
      </w:r>
      <w:r w:rsidRPr="00F14440">
        <w:rPr>
          <w:b/>
          <w:sz w:val="26"/>
          <w:szCs w:val="26"/>
        </w:rPr>
        <w:t>jednu A4-ku</w:t>
      </w:r>
      <w:r>
        <w:t xml:space="preserve"> a to včetně obrázků. Tento úkol mi pošlete do čtvrtka 8:00 na můj email. Práce bude známkovaná.</w:t>
      </w:r>
    </w:p>
    <w:p w:rsidR="00F14440" w:rsidRDefault="00F14440">
      <w:r>
        <w:t xml:space="preserve">Přeji hodně štěstí. </w:t>
      </w:r>
    </w:p>
    <w:sectPr w:rsidR="00F1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40"/>
    <w:rsid w:val="005C417F"/>
    <w:rsid w:val="00741EA4"/>
    <w:rsid w:val="00F14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7AC4B-9CC6-43E7-9CE2-22E8BA96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571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Řezníček</dc:creator>
  <cp:keywords/>
  <dc:description/>
  <cp:lastModifiedBy>lektor</cp:lastModifiedBy>
  <cp:revision>2</cp:revision>
  <dcterms:created xsi:type="dcterms:W3CDTF">2021-04-26T20:48:00Z</dcterms:created>
  <dcterms:modified xsi:type="dcterms:W3CDTF">2021-04-26T20:48:00Z</dcterms:modified>
</cp:coreProperties>
</file>