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B5" w:rsidRDefault="00D638D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26. 11.  NJ7</w:t>
      </w:r>
    </w:p>
    <w:p w:rsidR="00D638DB" w:rsidRDefault="00D638DB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D638DB" w:rsidRDefault="00D638D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posílám vám úkoly z úterní online hodiny + něco navíc! Hlavně se naučte novou slovní zásobu, po návratu do školy si ji určitě hned první hodinu ověřím na známky!</w:t>
      </w:r>
    </w:p>
    <w:p w:rsidR="00D638DB" w:rsidRDefault="00D638DB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Rozsívalová</w:t>
      </w:r>
    </w:p>
    <w:p w:rsidR="00D638DB" w:rsidRDefault="00D638DB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Úkoly:</w:t>
      </w:r>
    </w:p>
    <w:p w:rsidR="00D638DB" w:rsidRDefault="00D638DB" w:rsidP="00D638D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Slovní zásoba 3. lekce – PS str. 27 – 28 přepsat do slovníčků + z učebnice str. 24 číslovky: 21, 30, 60, 70, 200, 1000</w:t>
      </w:r>
    </w:p>
    <w:p w:rsidR="00D638DB" w:rsidRDefault="00D638DB" w:rsidP="00D638D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Geschwister</w:t>
      </w:r>
      <w:proofErr w:type="spellEnd"/>
      <w:r>
        <w:rPr>
          <w:b/>
          <w:sz w:val="24"/>
          <w:szCs w:val="24"/>
        </w:rPr>
        <w:t xml:space="preserve">? –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23/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3 – podle vzoru řekni, že máš bratra, sestru, dva bratry, dvě sestry, že jsi jedináček – ústně!</w:t>
      </w:r>
    </w:p>
    <w:p w:rsidR="00D638DB" w:rsidRDefault="00D638DB" w:rsidP="00D638D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sešitu </w:t>
      </w:r>
      <w:proofErr w:type="spellStart"/>
      <w:r>
        <w:rPr>
          <w:b/>
          <w:sz w:val="24"/>
          <w:szCs w:val="24"/>
        </w:rPr>
        <w:t>Deutsch</w:t>
      </w:r>
      <w:proofErr w:type="spellEnd"/>
      <w:r>
        <w:rPr>
          <w:b/>
          <w:sz w:val="24"/>
          <w:szCs w:val="24"/>
        </w:rPr>
        <w:t xml:space="preserve"> přepiš ze str. 23 modrou tabulku </w:t>
      </w:r>
      <w:proofErr w:type="spellStart"/>
      <w:r>
        <w:rPr>
          <w:b/>
          <w:sz w:val="24"/>
          <w:szCs w:val="24"/>
        </w:rPr>
        <w:t>Grammatik</w:t>
      </w:r>
      <w:proofErr w:type="spellEnd"/>
    </w:p>
    <w:p w:rsidR="00D638DB" w:rsidRDefault="00D638DB" w:rsidP="00D638D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PS na str. 15 doplň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9 – dělali jsme společně v úterý! +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10 = nové učivo</w:t>
      </w:r>
    </w:p>
    <w:p w:rsidR="00D638DB" w:rsidRPr="00D638DB" w:rsidRDefault="00D638DB" w:rsidP="00D638D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PS na straně 11 vypracuj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 – podle vzoru a spojení čar dopiš věty.</w:t>
      </w:r>
    </w:p>
    <w:sectPr w:rsidR="00D638DB" w:rsidRPr="00D6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C64"/>
    <w:multiLevelType w:val="hybridMultilevel"/>
    <w:tmpl w:val="B5F87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DB"/>
    <w:rsid w:val="0008347E"/>
    <w:rsid w:val="004422B4"/>
    <w:rsid w:val="005934B5"/>
    <w:rsid w:val="00D6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75B7C-92B3-4BB5-AC25-414A5BE9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2020-11-26T07:34:00Z</dcterms:created>
  <dcterms:modified xsi:type="dcterms:W3CDTF">2020-11-26T07:34:00Z</dcterms:modified>
</cp:coreProperties>
</file>