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0847F1">
      <w:r>
        <w:t>Angličtina 7. třída 25. – 27. 11.</w:t>
      </w:r>
    </w:p>
    <w:p w:rsidR="000847F1" w:rsidRDefault="000847F1">
      <w:r>
        <w:t xml:space="preserve">Opakujeme na test – </w:t>
      </w:r>
      <w:r w:rsidRPr="00D1575C">
        <w:rPr>
          <w:b/>
        </w:rPr>
        <w:t>vypracujte v PS str. 22-23/vše</w:t>
      </w:r>
      <w:r w:rsidR="00D1575C" w:rsidRPr="00D1575C">
        <w:rPr>
          <w:b/>
        </w:rPr>
        <w:t xml:space="preserve"> a pošlete přes Zadání do 27. 11. 18.00</w:t>
      </w:r>
      <w:bookmarkStart w:id="0" w:name="_GoBack"/>
      <w:bookmarkEnd w:id="0"/>
    </w:p>
    <w:sectPr w:rsidR="000847F1" w:rsidSect="00084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E7"/>
    <w:rsid w:val="000847F1"/>
    <w:rsid w:val="002C742E"/>
    <w:rsid w:val="00C95E6C"/>
    <w:rsid w:val="00D1575C"/>
    <w:rsid w:val="00D3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E7A2C"/>
  <w15:chartTrackingRefBased/>
  <w15:docId w15:val="{870469D4-F248-48FD-9394-84B548F3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107</Characters>
  <Application>Microsoft Office Word</Application>
  <DocSecurity>0</DocSecurity>
  <Lines>1</Lines>
  <Paragraphs>1</Paragraphs>
  <ScaleCrop>false</ScaleCrop>
  <Company>Základní škola Hlubočky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5</cp:revision>
  <dcterms:created xsi:type="dcterms:W3CDTF">2020-11-24T20:39:00Z</dcterms:created>
  <dcterms:modified xsi:type="dcterms:W3CDTF">2020-11-25T06:55:00Z</dcterms:modified>
</cp:coreProperties>
</file>