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67" w:rsidRDefault="00503853">
      <w:r>
        <w:t>Zeměpis 7. třída 25. – 27. 1.</w:t>
      </w:r>
    </w:p>
    <w:p w:rsidR="00503853" w:rsidRPr="0091462E" w:rsidRDefault="0091462E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03C44B" wp14:editId="108E3E0D">
            <wp:simplePos x="0" y="0"/>
            <wp:positionH relativeFrom="column">
              <wp:posOffset>-140335</wp:posOffset>
            </wp:positionH>
            <wp:positionV relativeFrom="paragraph">
              <wp:posOffset>285115</wp:posOffset>
            </wp:positionV>
            <wp:extent cx="6797040" cy="1135380"/>
            <wp:effectExtent l="0" t="0" r="3810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8" t="48454" r="19577" b="36524"/>
                    <a:stretch/>
                  </pic:blipFill>
                  <pic:spPr bwMode="auto">
                    <a:xfrm>
                      <a:off x="0" y="0"/>
                      <a:ext cx="6797040" cy="113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853" w:rsidRPr="00C95406">
        <w:rPr>
          <w:b/>
        </w:rPr>
        <w:t xml:space="preserve">1) Zapište si do sešitu </w:t>
      </w:r>
      <w:r>
        <w:rPr>
          <w:b/>
        </w:rPr>
        <w:t>a vyhledejte si země v atlase:</w:t>
      </w:r>
    </w:p>
    <w:p w:rsidR="0091462E" w:rsidRDefault="0091462E">
      <w:pPr>
        <w:rPr>
          <w:b/>
        </w:rPr>
      </w:pPr>
    </w:p>
    <w:p w:rsidR="00503853" w:rsidRPr="00C95406" w:rsidRDefault="00503853">
      <w:pPr>
        <w:rPr>
          <w:b/>
        </w:rPr>
      </w:pPr>
      <w:r w:rsidRPr="00C95406">
        <w:rPr>
          <w:b/>
        </w:rPr>
        <w:t xml:space="preserve">2) </w:t>
      </w:r>
      <w:r w:rsidR="00C95406" w:rsidRPr="00C95406">
        <w:rPr>
          <w:b/>
        </w:rPr>
        <w:t>zezadu do sešitu vyluštěte a zapište</w:t>
      </w:r>
      <w:r w:rsidR="00FC657C">
        <w:rPr>
          <w:b/>
        </w:rPr>
        <w:t>, co se pěstuje v Asii</w:t>
      </w:r>
    </w:p>
    <w:p w:rsidR="00C95406" w:rsidRDefault="00C95406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rozváz</w:t>
      </w:r>
      <w:proofErr w:type="spellEnd"/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C95406" w:rsidRDefault="00C95406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iecřkso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C95406" w:rsidRDefault="00C95406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íekčheřb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C95406" w:rsidRDefault="00C95406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C95406" w:rsidRDefault="00C95406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eicnmeodzp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áeonjl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C95406" w:rsidRDefault="00C95406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z</w:t>
      </w:r>
      <w:r w:rsidR="00FC657C">
        <w:rPr>
          <w:color w:val="000000"/>
          <w:sz w:val="27"/>
          <w:szCs w:val="27"/>
        </w:rPr>
        <w:t>same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C657C" w:rsidRDefault="00FC657C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knílblav</w:t>
      </w:r>
      <w:proofErr w:type="spellEnd"/>
    </w:p>
    <w:p w:rsidR="00FC657C" w:rsidRDefault="00FC657C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ajsó</w:t>
      </w:r>
      <w:proofErr w:type="spellEnd"/>
    </w:p>
    <w:p w:rsidR="00FC657C" w:rsidRDefault="00FC657C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šepcien</w:t>
      </w:r>
      <w:proofErr w:type="spellEnd"/>
    </w:p>
    <w:p w:rsidR="00FC657C" w:rsidRDefault="00FC657C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ueřcukik</w:t>
      </w:r>
      <w:proofErr w:type="spellEnd"/>
    </w:p>
    <w:p w:rsidR="00FC657C" w:rsidRDefault="00FC657C" w:rsidP="00C95406">
      <w:pPr>
        <w:pStyle w:val="Normlnweb"/>
        <w:rPr>
          <w:color w:val="000000"/>
          <w:sz w:val="27"/>
          <w:szCs w:val="27"/>
        </w:rPr>
      </w:pPr>
    </w:p>
    <w:p w:rsidR="00FC657C" w:rsidRDefault="00FC657C" w:rsidP="00C9540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NIC NEPOSÍLEJTE, zkontrolujeme si to na příští hodině.</w:t>
      </w:r>
    </w:p>
    <w:p w:rsidR="00C95406" w:rsidRDefault="00C95406"/>
    <w:p w:rsidR="00503853" w:rsidRPr="00503853" w:rsidRDefault="00503853">
      <w:r>
        <w:t xml:space="preserve"> </w:t>
      </w:r>
    </w:p>
    <w:sectPr w:rsidR="00503853" w:rsidRPr="0050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4"/>
    <w:rsid w:val="00273594"/>
    <w:rsid w:val="00327367"/>
    <w:rsid w:val="00503853"/>
    <w:rsid w:val="0091462E"/>
    <w:rsid w:val="00C95406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F41A"/>
  <w15:chartTrackingRefBased/>
  <w15:docId w15:val="{E7E85825-DB52-4892-BFBE-4FB7585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6</cp:revision>
  <dcterms:created xsi:type="dcterms:W3CDTF">2021-01-24T14:43:00Z</dcterms:created>
  <dcterms:modified xsi:type="dcterms:W3CDTF">2021-01-24T21:41:00Z</dcterms:modified>
</cp:coreProperties>
</file>