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AA" w:rsidRDefault="001278F1">
      <w:r>
        <w:t>Zeměpis 7. třída 24. – 29. 3.</w:t>
      </w:r>
    </w:p>
    <w:p w:rsidR="001B0B2B" w:rsidRDefault="001278F1">
      <w:pPr>
        <w:rPr>
          <w:b/>
        </w:rPr>
      </w:pPr>
      <w:r w:rsidRPr="001B0B2B">
        <w:rPr>
          <w:b/>
        </w:rPr>
        <w:t xml:space="preserve">Vypracujte projekt </w:t>
      </w:r>
      <w:r w:rsidR="001B0B2B">
        <w:rPr>
          <w:b/>
        </w:rPr>
        <w:t>k Asii a pošlete do 29. 3. do 18.00</w:t>
      </w:r>
    </w:p>
    <w:p w:rsidR="001B0B2B" w:rsidRDefault="001B0B2B">
      <w:r>
        <w:t>Vyberte si nějaké zajímavé místo v Asii – může to být město, řeka, pamětihodnost, hora, pohoří, jezero, stavba …… . Vypracujte na papír velikosti A4 nebo větší.</w:t>
      </w:r>
    </w:p>
    <w:p w:rsidR="001B0B2B" w:rsidRDefault="001B0B2B"/>
    <w:p w:rsidR="001B0B2B" w:rsidRDefault="001B0B2B">
      <w:r>
        <w:t>CO  MUSÍ  PROJEKT  OBSAHOVAT:</w:t>
      </w:r>
    </w:p>
    <w:p w:rsidR="001B0B2B" w:rsidRDefault="001B0B2B">
      <w:r>
        <w:t>- první nadpis – Asie</w:t>
      </w:r>
    </w:p>
    <w:p w:rsidR="001B0B2B" w:rsidRDefault="001B0B2B">
      <w:r>
        <w:t>- druhý nadpis – název vybraného místa</w:t>
      </w:r>
    </w:p>
    <w:p w:rsidR="001B0B2B" w:rsidRDefault="001B0B2B">
      <w:r>
        <w:t>- od ruky nakreslený obrys Asie s vyznačeným vybraným místem i státem, ve kterém se nachází</w:t>
      </w:r>
    </w:p>
    <w:p w:rsidR="001B0B2B" w:rsidRDefault="001B0B2B">
      <w:r>
        <w:t xml:space="preserve">- zeměpisné souřadnice daného místa </w:t>
      </w:r>
    </w:p>
    <w:p w:rsidR="001B0B2B" w:rsidRDefault="001B0B2B">
      <w:r>
        <w:t>- minimálně 10 vět o daném místě, snažte se psát vlastními slovy, neopisovat složitá souvětí, zkuste zpracovat tak, aby to bylo pro ostatní zajímavé</w:t>
      </w:r>
    </w:p>
    <w:p w:rsidR="001B0B2B" w:rsidRDefault="001B0B2B"/>
    <w:p w:rsidR="001B0B2B" w:rsidRDefault="001B0B2B">
      <w:r>
        <w:t>CO PROJEKT NEMUSÍ, ALE MŮŽE OBSAHOVAT:</w:t>
      </w:r>
    </w:p>
    <w:p w:rsidR="001B0B2B" w:rsidRDefault="001B0B2B">
      <w:r>
        <w:t>- obrázky</w:t>
      </w:r>
    </w:p>
    <w:p w:rsidR="001B0B2B" w:rsidRDefault="001B0B2B">
      <w:r>
        <w:t>- plánky nebo další mapky</w:t>
      </w:r>
    </w:p>
    <w:p w:rsidR="001B0B2B" w:rsidRDefault="001B0B2B"/>
    <w:p w:rsidR="001B0B2B" w:rsidRDefault="00251FA7">
      <w:r>
        <w:t>M</w:t>
      </w:r>
      <w:r w:rsidR="001B0B2B">
        <w:t>ůžete</w:t>
      </w:r>
      <w:r>
        <w:t xml:space="preserve"> (ale nemusíte)</w:t>
      </w:r>
      <w:r w:rsidR="001B0B2B">
        <w:t xml:space="preserve"> si vybrat jedno z následujících míst: </w:t>
      </w:r>
      <w:r w:rsidR="00815A88">
        <w:t>Mrtvé moře, Fudži, Tádž Mahal, Kamčatka, Himaláj, Wadi Rum, Pamukkale, Bajkal, Aralské jezero, Bajkonur, Kappadokie,</w:t>
      </w:r>
      <w:r>
        <w:t xml:space="preserve"> Jenisej, Transsibiřská magistrála, </w:t>
      </w:r>
      <w:bookmarkStart w:id="0" w:name="_GoBack"/>
      <w:bookmarkEnd w:id="0"/>
      <w:r w:rsidR="00815A88">
        <w:t xml:space="preserve"> ……</w:t>
      </w:r>
    </w:p>
    <w:p w:rsidR="001B0B2B" w:rsidRDefault="001B0B2B"/>
    <w:p w:rsidR="001B0B2B" w:rsidRDefault="001B0B2B"/>
    <w:p w:rsidR="001B0B2B" w:rsidRDefault="001B0B2B"/>
    <w:p w:rsidR="001B0B2B" w:rsidRPr="001B0B2B" w:rsidRDefault="001B0B2B"/>
    <w:p w:rsidR="001B0B2B" w:rsidRPr="001B0B2B" w:rsidRDefault="001B0B2B">
      <w:pPr>
        <w:rPr>
          <w:b/>
        </w:rPr>
      </w:pPr>
    </w:p>
    <w:p w:rsidR="001278F1" w:rsidRDefault="001278F1"/>
    <w:sectPr w:rsidR="0012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2A"/>
    <w:rsid w:val="001278F1"/>
    <w:rsid w:val="001B0B2B"/>
    <w:rsid w:val="00251FA7"/>
    <w:rsid w:val="00815A88"/>
    <w:rsid w:val="00A3762A"/>
    <w:rsid w:val="00D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FED5"/>
  <w15:chartTrackingRefBased/>
  <w15:docId w15:val="{B218D5F3-599B-4C8F-B348-947AC641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2021-03-23T21:31:00Z</dcterms:created>
  <dcterms:modified xsi:type="dcterms:W3CDTF">2021-03-24T07:40:00Z</dcterms:modified>
</cp:coreProperties>
</file>