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8A" w:rsidRDefault="00424AA8">
      <w:r>
        <w:t>Matematika 7. třída – 2</w:t>
      </w:r>
      <w:bookmarkStart w:id="0" w:name="_GoBack"/>
      <w:bookmarkEnd w:id="0"/>
      <w:r w:rsidR="009F3012">
        <w:t>. – 3. 2.</w:t>
      </w:r>
    </w:p>
    <w:p w:rsidR="009F3012" w:rsidRPr="009F3012" w:rsidRDefault="009F3012">
      <w:pPr>
        <w:rPr>
          <w:b/>
        </w:rPr>
      </w:pPr>
      <w:r w:rsidRPr="009F3012">
        <w:rPr>
          <w:b/>
        </w:rPr>
        <w:t>1) opište do školního sešitu:</w:t>
      </w:r>
    </w:p>
    <w:p w:rsidR="009F3012" w:rsidRDefault="00AA0A6F" w:rsidP="00AA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32"/>
        </w:rPr>
      </w:pPr>
      <w:r w:rsidRPr="00AA0A6F">
        <w:rPr>
          <w:b/>
          <w:sz w:val="32"/>
        </w:rPr>
        <w:t>SČÍTÁNÍ  A  ODČÍTÁNÍ  CELÝCH  ČÍSEL</w:t>
      </w:r>
    </w:p>
    <w:p w:rsidR="00AA0A6F" w:rsidRPr="00AA0A6F" w:rsidRDefault="00AA0A6F" w:rsidP="00AA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32"/>
        </w:rPr>
      </w:pPr>
      <w:r>
        <w:rPr>
          <w:b/>
          <w:noProof/>
          <w:sz w:val="32"/>
          <w:lang w:eastAsia="cs-CZ"/>
        </w:rPr>
        <w:drawing>
          <wp:inline distT="0" distB="0" distL="0" distR="0">
            <wp:extent cx="5753100" cy="15773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12" w:rsidRPr="009F3012" w:rsidRDefault="009F3012">
      <w:pPr>
        <w:rPr>
          <w:b/>
        </w:rPr>
      </w:pPr>
      <w:r w:rsidRPr="009F3012">
        <w:rPr>
          <w:b/>
        </w:rPr>
        <w:t>2) vypracujte str.</w:t>
      </w:r>
      <w:r w:rsidR="00AA0A6F">
        <w:rPr>
          <w:b/>
        </w:rPr>
        <w:t xml:space="preserve"> 121 v PS a pošlete do středy 3</w:t>
      </w:r>
      <w:r w:rsidRPr="009F3012">
        <w:rPr>
          <w:b/>
        </w:rPr>
        <w:t>. 2. do 12.00</w:t>
      </w:r>
    </w:p>
    <w:sectPr w:rsidR="009F3012" w:rsidRPr="009F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7"/>
    <w:rsid w:val="00424AA8"/>
    <w:rsid w:val="00567A8A"/>
    <w:rsid w:val="009F3012"/>
    <w:rsid w:val="00A57817"/>
    <w:rsid w:val="00AA0A6F"/>
    <w:rsid w:val="00C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81B"/>
  <w15:chartTrackingRefBased/>
  <w15:docId w15:val="{976C7AA6-E5E3-4069-8837-01AD50E0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2021-01-31T12:00:00Z</dcterms:created>
  <dcterms:modified xsi:type="dcterms:W3CDTF">2021-02-02T08:06:00Z</dcterms:modified>
</cp:coreProperties>
</file>