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4124BD">
      <w:r>
        <w:t>Matematika 7. třída 19. – 20. 10.</w:t>
      </w:r>
    </w:p>
    <w:p w:rsidR="004124BD" w:rsidRDefault="004124BD"/>
    <w:p w:rsidR="001939B7" w:rsidRDefault="001939B7">
      <w:pPr>
        <w:rPr>
          <w:b/>
        </w:rPr>
      </w:pPr>
      <w:r>
        <w:rPr>
          <w:b/>
        </w:rPr>
        <w:t>1) Opakování převodů jednotek</w:t>
      </w:r>
    </w:p>
    <w:p w:rsidR="004124BD" w:rsidRDefault="001939B7">
      <w:r>
        <w:t xml:space="preserve">      </w:t>
      </w:r>
      <w:r w:rsidR="004124BD">
        <w:t>Vypracujte do PS celou stranu 199</w:t>
      </w:r>
      <w:r w:rsidR="003063F9">
        <w:t xml:space="preserve"> </w:t>
      </w:r>
    </w:p>
    <w:p w:rsidR="004124BD" w:rsidRDefault="004124BD"/>
    <w:p w:rsidR="0047552C" w:rsidRDefault="001939B7">
      <w:pPr>
        <w:rPr>
          <w:b/>
        </w:rPr>
      </w:pPr>
      <w:r w:rsidRPr="001939B7">
        <w:rPr>
          <w:b/>
        </w:rPr>
        <w:t xml:space="preserve">2) Zlomek </w:t>
      </w:r>
      <w:r>
        <w:rPr>
          <w:b/>
        </w:rPr>
        <w:t>–</w:t>
      </w:r>
      <w:r w:rsidRPr="001939B7">
        <w:rPr>
          <w:b/>
        </w:rPr>
        <w:t xml:space="preserve"> opakování</w:t>
      </w:r>
    </w:p>
    <w:p w:rsidR="001939B7" w:rsidRDefault="001939B7">
      <w:r>
        <w:t>Opište</w:t>
      </w:r>
      <w:r w:rsidR="00E75C26">
        <w:t xml:space="preserve"> a narýsujte</w:t>
      </w:r>
      <w:r>
        <w:t xml:space="preserve"> si do školního sešitu:</w:t>
      </w:r>
    </w:p>
    <w:p w:rsidR="00B50B3D" w:rsidRPr="00E75C26" w:rsidRDefault="00B50B3D">
      <w:pPr>
        <w:rPr>
          <w:sz w:val="28"/>
        </w:rPr>
      </w:pPr>
    </w:p>
    <w:p w:rsidR="00B50B3D" w:rsidRPr="00E75C26" w:rsidRDefault="00E75C26">
      <w:pPr>
        <w:rPr>
          <w:b/>
          <w:sz w:val="28"/>
          <w:u w:val="double"/>
        </w:rPr>
      </w:pPr>
      <w:r w:rsidRPr="00E75C26">
        <w:rPr>
          <w:sz w:val="28"/>
        </w:rPr>
        <w:t xml:space="preserve">  </w:t>
      </w:r>
      <w:r w:rsidRPr="00E75C26">
        <w:rPr>
          <w:b/>
          <w:color w:val="FF0000"/>
          <w:sz w:val="36"/>
          <w:u w:val="double"/>
        </w:rPr>
        <w:t>NEZÁPORNÁ  RACIONÁLNÍ  ČÍSLA</w:t>
      </w:r>
    </w:p>
    <w:p w:rsidR="00B50B3D" w:rsidRDefault="00E75C26">
      <w:r>
        <w:rPr>
          <w:noProof/>
          <w:lang w:eastAsia="cs-CZ"/>
        </w:rPr>
        <w:drawing>
          <wp:inline distT="0" distB="0" distL="0" distR="0">
            <wp:extent cx="3771900" cy="3134924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934" cy="314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39B7" w:rsidRDefault="00B50B3D">
      <w:pPr>
        <w:rPr>
          <w:b/>
        </w:rPr>
      </w:pPr>
      <w:r w:rsidRPr="00B50B3D">
        <w:rPr>
          <w:b/>
        </w:rPr>
        <w:t xml:space="preserve">3) Procvičte si </w:t>
      </w:r>
    </w:p>
    <w:p w:rsidR="00B50B3D" w:rsidRPr="00B50B3D" w:rsidRDefault="00B50B3D">
      <w:pPr>
        <w:rPr>
          <w:b/>
        </w:rPr>
      </w:pPr>
      <w:r>
        <w:rPr>
          <w:b/>
          <w:color w:val="FF0000"/>
        </w:rPr>
        <w:t xml:space="preserve">PS 7 – 1. díl (nový)   </w:t>
      </w:r>
      <w:r w:rsidRPr="00B50B3D">
        <w:t>46/1,2</w:t>
      </w:r>
      <w:r>
        <w:t xml:space="preserve"> + 47/3,4,5</w:t>
      </w:r>
    </w:p>
    <w:p w:rsidR="00B50B3D" w:rsidRPr="001939B7" w:rsidRDefault="00B50B3D">
      <w:r>
        <w:t xml:space="preserve">   </w:t>
      </w:r>
    </w:p>
    <w:p w:rsidR="003063F9" w:rsidRDefault="003063F9" w:rsidP="003063F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Iveta Kubová</w:t>
      </w:r>
    </w:p>
    <w:sectPr w:rsidR="00306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C7"/>
    <w:rsid w:val="001939B7"/>
    <w:rsid w:val="002C742E"/>
    <w:rsid w:val="003063F9"/>
    <w:rsid w:val="004124BD"/>
    <w:rsid w:val="0047552C"/>
    <w:rsid w:val="009031C7"/>
    <w:rsid w:val="00B50B3D"/>
    <w:rsid w:val="00C95E6C"/>
    <w:rsid w:val="00E7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E626"/>
  <w15:chartTrackingRefBased/>
  <w15:docId w15:val="{D74D26BE-E578-4C7E-8991-15E4D192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Iveta Kubova</cp:lastModifiedBy>
  <cp:revision>3</cp:revision>
  <dcterms:created xsi:type="dcterms:W3CDTF">2020-10-18T16:31:00Z</dcterms:created>
  <dcterms:modified xsi:type="dcterms:W3CDTF">2020-10-19T06:06:00Z</dcterms:modified>
</cp:coreProperties>
</file>