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44035C">
      <w:r>
        <w:t>Angličtina skupina I. Kubové na 19. 10. –</w:t>
      </w:r>
      <w:r w:rsidR="00677166">
        <w:t xml:space="preserve"> 22</w:t>
      </w:r>
      <w:r>
        <w:t>. 10.</w:t>
      </w:r>
    </w:p>
    <w:p w:rsidR="0044035C" w:rsidRDefault="0044035C" w:rsidP="0044035C">
      <w:pPr>
        <w:spacing w:after="0"/>
      </w:pPr>
      <w:r>
        <w:t xml:space="preserve">1) SB 25/ 6a – přečtěte si text Meerkats a vypracujte do sešitu Practising 25/6b – rozhodněte, jestli </w:t>
      </w:r>
    </w:p>
    <w:p w:rsidR="0044035C" w:rsidRDefault="0044035C">
      <w:r>
        <w:t xml:space="preserve">     jsou věty pravdivé nebo ne, pokud nejsou, napište je správně</w:t>
      </w:r>
    </w:p>
    <w:p w:rsidR="0044035C" w:rsidRDefault="0044035C">
      <w:r>
        <w:t xml:space="preserve">2) procvičte si oba přítomné časy, připomínám, že vzory máte v sešitech, vypracujte PS/19 </w:t>
      </w:r>
    </w:p>
    <w:p w:rsidR="0044035C" w:rsidRDefault="0044035C">
      <w:r>
        <w:t xml:space="preserve">3) </w:t>
      </w:r>
      <w:r w:rsidR="00523E50">
        <w:t>do sešitu Practising napište čísla 1-25 a k nim správné tvary sloves (kdo může, vytiskněte a schovejte)</w:t>
      </w:r>
      <w:bookmarkStart w:id="0" w:name="_GoBack"/>
      <w:bookmarkEnd w:id="0"/>
    </w:p>
    <w:p w:rsidR="00840CD6" w:rsidRDefault="00840CD6">
      <w:r>
        <w:rPr>
          <w:noProof/>
          <w:lang w:eastAsia="cs-CZ"/>
        </w:rPr>
        <w:drawing>
          <wp:inline distT="0" distB="0" distL="0" distR="0">
            <wp:extent cx="4792980" cy="659130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043" w:rsidRDefault="00677166">
      <w:r>
        <w:t>Odkazy na dobrovolné procvičení:</w:t>
      </w:r>
    </w:p>
    <w:p w:rsidR="00E61043" w:rsidRDefault="00523E50">
      <w:hyperlink r:id="rId5" w:history="1">
        <w:r w:rsidR="00E61043" w:rsidRPr="00A848F7">
          <w:rPr>
            <w:rStyle w:val="Hypertextovodkaz"/>
          </w:rPr>
          <w:t>https://www.umimeanglicky.cz/doplnovacka-present-simple-vs-present-continuous-1-uroven/3986</w:t>
        </w:r>
      </w:hyperlink>
    </w:p>
    <w:p w:rsidR="00E61043" w:rsidRDefault="00523E50">
      <w:hyperlink r:id="rId6" w:history="1">
        <w:r w:rsidR="00E61043" w:rsidRPr="00A848F7">
          <w:rPr>
            <w:rStyle w:val="Hypertextovodkaz"/>
          </w:rPr>
          <w:t>http://anglictina.chrustova.eu/cviceni/present-simple-vs-continuous.php</w:t>
        </w:r>
      </w:hyperlink>
    </w:p>
    <w:p w:rsidR="00E61043" w:rsidRDefault="00E61043"/>
    <w:p w:rsidR="00062908" w:rsidRDefault="00062908"/>
    <w:p w:rsidR="00062908" w:rsidRDefault="006771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062908" w:rsidRDefault="00062908"/>
    <w:p w:rsidR="0044035C" w:rsidRDefault="0044035C"/>
    <w:sectPr w:rsidR="0044035C" w:rsidSect="006771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2C"/>
    <w:rsid w:val="00062908"/>
    <w:rsid w:val="002C742E"/>
    <w:rsid w:val="002E6C2C"/>
    <w:rsid w:val="0044035C"/>
    <w:rsid w:val="00523E50"/>
    <w:rsid w:val="00677166"/>
    <w:rsid w:val="00840CD6"/>
    <w:rsid w:val="00C95E6C"/>
    <w:rsid w:val="00E6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5902"/>
  <w15:chartTrackingRefBased/>
  <w15:docId w15:val="{C851BD24-FE50-494E-8F11-D3AA483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glictina.chrustova.eu/cviceni/present-simple-vs-continuous.php" TargetMode="External"/><Relationship Id="rId5" Type="http://schemas.openxmlformats.org/officeDocument/2006/relationships/hyperlink" Target="https://www.umimeanglicky.cz/doplnovacka-present-simple-vs-present-continuous-1-uroven/398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2020-10-18T19:22:00Z</dcterms:created>
  <dcterms:modified xsi:type="dcterms:W3CDTF">2020-10-18T21:27:00Z</dcterms:modified>
</cp:coreProperties>
</file>