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350" w:rsidRPr="00CA4350" w:rsidRDefault="00CA4350">
      <w:pPr>
        <w:rPr>
          <w:b/>
          <w:sz w:val="24"/>
          <w:szCs w:val="24"/>
        </w:rPr>
      </w:pPr>
      <w:bookmarkStart w:id="0" w:name="_GoBack"/>
      <w:bookmarkEnd w:id="0"/>
      <w:r w:rsidRPr="00CA4350"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5449539" cy="841248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39" cy="841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4350" w:rsidRPr="00CA4350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72A9" w:rsidRDefault="006772A9" w:rsidP="00CA4350">
      <w:pPr>
        <w:spacing w:after="0" w:line="240" w:lineRule="auto"/>
      </w:pPr>
      <w:r>
        <w:separator/>
      </w:r>
    </w:p>
  </w:endnote>
  <w:endnote w:type="continuationSeparator" w:id="0">
    <w:p w:rsidR="006772A9" w:rsidRDefault="006772A9" w:rsidP="00CA4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72A9" w:rsidRDefault="006772A9" w:rsidP="00CA4350">
      <w:pPr>
        <w:spacing w:after="0" w:line="240" w:lineRule="auto"/>
      </w:pPr>
      <w:r>
        <w:separator/>
      </w:r>
    </w:p>
  </w:footnote>
  <w:footnote w:type="continuationSeparator" w:id="0">
    <w:p w:rsidR="006772A9" w:rsidRDefault="006772A9" w:rsidP="00CA43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350" w:rsidRPr="00CA4350" w:rsidRDefault="00CA4350">
    <w:pPr>
      <w:pStyle w:val="Zhlav"/>
      <w:rPr>
        <w:b/>
      </w:rPr>
    </w:pPr>
    <w:r>
      <w:rPr>
        <w:b/>
      </w:rPr>
      <w:t>Zasílám slíbený opakovací test, vypracované zašlete do 22. 2. 18.00 hodin!!! Rozsívalová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350"/>
    <w:rsid w:val="000A764D"/>
    <w:rsid w:val="00200E55"/>
    <w:rsid w:val="006772A9"/>
    <w:rsid w:val="00983717"/>
    <w:rsid w:val="00CA4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DA702C-05B2-4AAD-AE1C-997CAF56A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A43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A4350"/>
  </w:style>
  <w:style w:type="paragraph" w:styleId="Zpat">
    <w:name w:val="footer"/>
    <w:basedOn w:val="Normln"/>
    <w:link w:val="ZpatChar"/>
    <w:uiPriority w:val="99"/>
    <w:unhideWhenUsed/>
    <w:rsid w:val="00CA43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A43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Rozsívalová</dc:creator>
  <cp:keywords/>
  <dc:description/>
  <cp:lastModifiedBy>20A8.Tomas.Kuba</cp:lastModifiedBy>
  <cp:revision>2</cp:revision>
  <dcterms:created xsi:type="dcterms:W3CDTF">2021-02-17T19:03:00Z</dcterms:created>
  <dcterms:modified xsi:type="dcterms:W3CDTF">2021-02-17T19:03:00Z</dcterms:modified>
</cp:coreProperties>
</file>