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375105">
      <w:r>
        <w:t>Angličtina 7. tř</w:t>
      </w:r>
      <w:r w:rsidR="006043F0">
        <w:t>ída – skupina I. Kubové 18. – 20</w:t>
      </w:r>
      <w:r>
        <w:t>. 11</w:t>
      </w:r>
      <w:r w:rsidR="006043F0">
        <w:t>.</w:t>
      </w:r>
      <w:bookmarkStart w:id="0" w:name="_GoBack"/>
      <w:bookmarkEnd w:id="0"/>
    </w:p>
    <w:p w:rsidR="00375105" w:rsidRPr="00375105" w:rsidRDefault="00375105">
      <w:pPr>
        <w:rPr>
          <w:b/>
        </w:rPr>
      </w:pPr>
      <w:r w:rsidRPr="00375105">
        <w:rPr>
          <w:b/>
        </w:rPr>
        <w:t>Za úkol máte jenom projekt</w:t>
      </w:r>
    </w:p>
    <w:p w:rsidR="00375105" w:rsidRDefault="00375105">
      <w:r>
        <w:t>Připomínám jeho zadání:</w:t>
      </w: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b/>
          <w:bCs/>
          <w:sz w:val="24"/>
          <w:szCs w:val="24"/>
          <w:lang w:eastAsia="cs-CZ"/>
        </w:rPr>
        <w:t>Projekt vypracujte na papír A4</w:t>
      </w: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PROJEKT MUSÍ OBSAHOVAT:</w:t>
      </w: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1) nadpis - Animals</w:t>
      </w: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2) názvy tří zvířat - jedno domácí, jedno žijící v Zoo (volně) a jedno na farmě</w:t>
      </w: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3) u každého zvířete minimál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t>ně 4 věty - v každé jiné sloves</w:t>
      </w: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o - např. jak vypadá, barva, kde žije, co jí, co umí ......</w:t>
      </w:r>
    </w:p>
    <w:p w:rsidR="00375105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>4) nalepené nebo nakreslené obrázky</w:t>
      </w:r>
      <w:r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těchto</w:t>
      </w:r>
      <w:r w:rsidRPr="002679F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zvířat</w:t>
      </w:r>
    </w:p>
    <w:p w:rsidR="00375105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375105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375105" w:rsidRPr="002679F8" w:rsidRDefault="00375105" w:rsidP="0037510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t>Termín je 20. 11. do 18.00 a pokud možno přes Zadání.</w:t>
      </w:r>
    </w:p>
    <w:p w:rsidR="00375105" w:rsidRDefault="00375105" w:rsidP="00375105"/>
    <w:p w:rsidR="00375105" w:rsidRDefault="00375105"/>
    <w:sectPr w:rsidR="0037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58"/>
    <w:rsid w:val="002C742E"/>
    <w:rsid w:val="00375105"/>
    <w:rsid w:val="006043F0"/>
    <w:rsid w:val="00C95E6C"/>
    <w:rsid w:val="00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F7CC"/>
  <w15:chartTrackingRefBased/>
  <w15:docId w15:val="{2ACF1911-61EA-4C3C-ACC9-FFB32B9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419</Characters>
  <Application>Microsoft Office Word</Application>
  <DocSecurity>0</DocSecurity>
  <Lines>3</Lines>
  <Paragraphs>1</Paragraphs>
  <ScaleCrop>false</ScaleCrop>
  <Company>Základní škola Hlubočky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2020-11-17T22:25:00Z</dcterms:created>
  <dcterms:modified xsi:type="dcterms:W3CDTF">2020-11-18T07:16:00Z</dcterms:modified>
</cp:coreProperties>
</file>