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44" w:rsidRDefault="008421C4" w:rsidP="005E51BF">
      <w:r>
        <w:t>Angličtina – sk. I. Kubové 18. – 21</w:t>
      </w:r>
      <w:r w:rsidR="00751644">
        <w:t>. 1.</w:t>
      </w:r>
    </w:p>
    <w:p w:rsidR="00751644" w:rsidRPr="00751644" w:rsidRDefault="00751644" w:rsidP="005E51BF">
      <w:pPr>
        <w:rPr>
          <w:b/>
        </w:rPr>
      </w:pPr>
      <w:r w:rsidRPr="00751644">
        <w:rPr>
          <w:b/>
        </w:rPr>
        <w:t>Vypracujte</w:t>
      </w:r>
      <w:r w:rsidR="008421C4">
        <w:rPr>
          <w:b/>
        </w:rPr>
        <w:t xml:space="preserve"> na papír</w:t>
      </w:r>
      <w:r w:rsidRPr="00751644">
        <w:rPr>
          <w:b/>
        </w:rPr>
        <w:t>, ofoť</w:t>
      </w:r>
      <w:r w:rsidR="008421C4">
        <w:rPr>
          <w:b/>
        </w:rPr>
        <w:t>te a pošlete pracovní list do 21</w:t>
      </w:r>
      <w:r w:rsidRPr="00751644">
        <w:rPr>
          <w:b/>
        </w:rPr>
        <w:t>. 1. do 18.00</w:t>
      </w:r>
      <w:bookmarkStart w:id="0" w:name="_GoBack"/>
      <w:bookmarkEnd w:id="0"/>
    </w:p>
    <w:p w:rsidR="00751644" w:rsidRDefault="00751644" w:rsidP="005E51BF"/>
    <w:p w:rsidR="00751644" w:rsidRDefault="00751644" w:rsidP="005E51BF"/>
    <w:p w:rsidR="00AE0FD0" w:rsidRPr="00AE0FD0" w:rsidRDefault="00AE0FD0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E0FD0">
        <w:rPr>
          <w:b/>
          <w:sz w:val="24"/>
        </w:rPr>
        <w:t xml:space="preserve">Make questions </w:t>
      </w:r>
      <w:r w:rsidR="00221BD4">
        <w:rPr>
          <w:b/>
          <w:sz w:val="24"/>
        </w:rPr>
        <w:t xml:space="preserve">and answers </w:t>
      </w:r>
      <w:r w:rsidRPr="00AE0FD0">
        <w:rPr>
          <w:b/>
          <w:sz w:val="24"/>
        </w:rPr>
        <w:t>in past simple: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Tom / swim / yesterday ?   Yes, ……….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you / buy / a new shirt ?      No, ……….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your friends / play / tennis ?   No, ……………..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 Brenda and Tina / watch TV / last week ?  Yes, ………………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 Where / Tim / go?  ……………………………………………………………………………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 When / your brothers / read a book ? ……………………………………………..</w:t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 What / you / find? ……………………………………………………………………………</w:t>
      </w:r>
    </w:p>
    <w:p w:rsidR="005E51BF" w:rsidRDefault="00221BD4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>
            <wp:extent cx="6309360" cy="4396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BF" w:rsidRDefault="005E51BF" w:rsidP="0075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p w:rsidR="005E51BF" w:rsidRDefault="005E51BF"/>
    <w:sectPr w:rsidR="005E51BF" w:rsidSect="005E5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C"/>
    <w:rsid w:val="00221BD4"/>
    <w:rsid w:val="002C742E"/>
    <w:rsid w:val="005E51BF"/>
    <w:rsid w:val="00751644"/>
    <w:rsid w:val="008421C4"/>
    <w:rsid w:val="009C2D9C"/>
    <w:rsid w:val="00AE0FD0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36BE"/>
  <w15:chartTrackingRefBased/>
  <w15:docId w15:val="{444ADF63-8AE8-428D-8BA7-B21E9C5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1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2021-01-17T19:27:00Z</dcterms:created>
  <dcterms:modified xsi:type="dcterms:W3CDTF">2021-01-18T06:48:00Z</dcterms:modified>
</cp:coreProperties>
</file>