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22" w:rsidRDefault="001C4A07">
      <w:r>
        <w:t xml:space="preserve">Zeměpis 7. třída - 17. 2. </w:t>
      </w:r>
    </w:p>
    <w:p w:rsidR="001C4A07" w:rsidRDefault="001C4A07">
      <w:r>
        <w:t>Prostudujte si a vypracujte zápis k další části JZ Asie – Irák, Írán – najdete v učebnici str. 23</w:t>
      </w:r>
    </w:p>
    <w:p w:rsidR="001C4A07" w:rsidRDefault="001C4A07">
      <w:r>
        <w:t>Do sešitu si napište:</w:t>
      </w:r>
    </w:p>
    <w:p w:rsidR="001C4A07" w:rsidRPr="001C4A07" w:rsidRDefault="001C4A07">
      <w:pPr>
        <w:rPr>
          <w:b/>
          <w:color w:val="C00000"/>
        </w:rPr>
      </w:pPr>
      <w:r w:rsidRPr="001C4A07">
        <w:rPr>
          <w:b/>
          <w:color w:val="C00000"/>
        </w:rPr>
        <w:t>3. IRÁK</w:t>
      </w:r>
    </w:p>
    <w:p w:rsidR="001C4A07" w:rsidRDefault="001C4A07">
      <w:r>
        <w:t xml:space="preserve">    Pod to vypište v bodech </w:t>
      </w:r>
      <w:bookmarkStart w:id="0" w:name="_GoBack"/>
      <w:bookmarkEnd w:id="0"/>
      <w:r>
        <w:t>hlavní údaje – použijte tučně vytištěná slova, totéž u následující země:</w:t>
      </w:r>
    </w:p>
    <w:p w:rsidR="001C4A07" w:rsidRPr="001C4A07" w:rsidRDefault="001C4A07">
      <w:pPr>
        <w:rPr>
          <w:b/>
          <w:color w:val="C00000"/>
        </w:rPr>
      </w:pPr>
      <w:r w:rsidRPr="001C4A07">
        <w:rPr>
          <w:b/>
          <w:color w:val="C00000"/>
        </w:rPr>
        <w:t>4. ÍRÁN</w:t>
      </w:r>
    </w:p>
    <w:p w:rsidR="001C4A07" w:rsidRDefault="001C4A07"/>
    <w:p w:rsidR="001C4A07" w:rsidRPr="001C4A07" w:rsidRDefault="001C4A07">
      <w:pPr>
        <w:rPr>
          <w:b/>
          <w:color w:val="00B050"/>
        </w:rPr>
      </w:pPr>
      <w:r>
        <w:rPr>
          <w:b/>
          <w:color w:val="00B050"/>
        </w:rPr>
        <w:t>Zápis mi pošlete do čtvrtka 18. 2. do 18.00</w:t>
      </w:r>
    </w:p>
    <w:sectPr w:rsidR="001C4A07" w:rsidRPr="001C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78"/>
    <w:rsid w:val="001C4A07"/>
    <w:rsid w:val="00D61E22"/>
    <w:rsid w:val="00E0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9B74"/>
  <w15:chartTrackingRefBased/>
  <w15:docId w15:val="{AB572445-61B9-4068-B6EE-2E782EFB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265</Characters>
  <Application>Microsoft Office Word</Application>
  <DocSecurity>0</DocSecurity>
  <Lines>2</Lines>
  <Paragraphs>1</Paragraphs>
  <ScaleCrop>false</ScaleCrop>
  <Company>Základní škola Hlubočky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2</cp:revision>
  <dcterms:created xsi:type="dcterms:W3CDTF">2021-02-16T21:41:00Z</dcterms:created>
  <dcterms:modified xsi:type="dcterms:W3CDTF">2021-02-16T21:48:00Z</dcterms:modified>
</cp:coreProperties>
</file>