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2E" w:rsidRDefault="00C704D8">
      <w:r>
        <w:t>Matematika 7. třída 17. – 18. 12.</w:t>
      </w:r>
    </w:p>
    <w:p w:rsidR="00C704D8" w:rsidRPr="00C704D8" w:rsidRDefault="00C704D8">
      <w:pPr>
        <w:rPr>
          <w:b/>
        </w:rPr>
      </w:pPr>
      <w:r w:rsidRPr="00C704D8">
        <w:rPr>
          <w:b/>
        </w:rPr>
        <w:t xml:space="preserve">Vypracujte v PS 79 celou + 80/7, str. 79 pošlete ofocenou nejlépe přes Zadání do pátku </w:t>
      </w:r>
      <w:bookmarkStart w:id="0" w:name="_GoBack"/>
      <w:bookmarkEnd w:id="0"/>
      <w:r w:rsidRPr="00C704D8">
        <w:rPr>
          <w:b/>
        </w:rPr>
        <w:t>18. 12. 10.00</w:t>
      </w:r>
    </w:p>
    <w:sectPr w:rsidR="00C704D8" w:rsidRPr="00C704D8" w:rsidSect="00C70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85"/>
    <w:rsid w:val="00586A2E"/>
    <w:rsid w:val="00A06085"/>
    <w:rsid w:val="00C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D78"/>
  <w15:chartTrackingRefBased/>
  <w15:docId w15:val="{A0D153D3-DCB7-48AE-8F96-A3A1486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Kubova</dc:creator>
  <cp:keywords/>
  <dc:description/>
  <cp:lastModifiedBy>Iveta Kubova</cp:lastModifiedBy>
  <cp:revision>2</cp:revision>
  <dcterms:created xsi:type="dcterms:W3CDTF">2020-12-17T09:21:00Z</dcterms:created>
  <dcterms:modified xsi:type="dcterms:W3CDTF">2020-12-17T09:23:00Z</dcterms:modified>
</cp:coreProperties>
</file>