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257761">
      <w:bookmarkStart w:id="0" w:name="_GoBack"/>
      <w:bookmarkEnd w:id="0"/>
      <w:r>
        <w:t>Ahoj sedmáci,</w:t>
      </w:r>
    </w:p>
    <w:p w:rsidR="00257761" w:rsidRDefault="00257761">
      <w:r>
        <w:t>dnes</w:t>
      </w:r>
      <w:r w:rsidR="005B15AB">
        <w:t xml:space="preserve"> nedostanete žádné úkoly</w:t>
      </w:r>
      <w:r>
        <w:t xml:space="preserve">, </w:t>
      </w:r>
      <w:r w:rsidR="005B15AB">
        <w:t xml:space="preserve">protože se blíží svátky a já vám nechci nové učivo posílat. Chci vám jen popřát, ať si nejkrásnější svátky v roce užijete, ať pod stromečkem najdete to, co si přejete, ať máte domov naplněný pohodou a radostí. </w:t>
      </w:r>
    </w:p>
    <w:p w:rsidR="005B15AB" w:rsidRDefault="005B15AB">
      <w:r>
        <w:t>Uvidíme se v roce 2021. Těším se na vás.</w:t>
      </w:r>
    </w:p>
    <w:p w:rsidR="005B15AB" w:rsidRDefault="005B15AB"/>
    <w:p w:rsidR="005B15AB" w:rsidRDefault="005B15AB">
      <w:r>
        <w:t>S pozdravem</w:t>
      </w:r>
    </w:p>
    <w:p w:rsidR="005B15AB" w:rsidRDefault="005B15AB"/>
    <w:p w:rsidR="005B15AB" w:rsidRDefault="005B15AB">
      <w:r>
        <w:t>Jan Řezníček</w:t>
      </w:r>
    </w:p>
    <w:p w:rsidR="00871BD8" w:rsidRDefault="00871BD8"/>
    <w:p w:rsidR="00871BD8" w:rsidRDefault="00871BD8">
      <w:r>
        <w:rPr>
          <w:noProof/>
          <w:lang w:eastAsia="cs-CZ"/>
        </w:rPr>
        <w:drawing>
          <wp:inline distT="0" distB="0" distL="0" distR="0">
            <wp:extent cx="5760720" cy="2488035"/>
            <wp:effectExtent l="0" t="0" r="0" b="7620"/>
            <wp:docPr id="1" name="Obrázek 1" descr="Vánoce: plán na přežití | Alz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ce: plán na přežití | Alza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61"/>
    <w:rsid w:val="00257761"/>
    <w:rsid w:val="005B15AB"/>
    <w:rsid w:val="005C417F"/>
    <w:rsid w:val="006B36BB"/>
    <w:rsid w:val="008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1033E-F00F-4BBF-85D4-8E1B29E1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Iveta Kubova</cp:lastModifiedBy>
  <cp:revision>2</cp:revision>
  <dcterms:created xsi:type="dcterms:W3CDTF">2020-12-17T09:20:00Z</dcterms:created>
  <dcterms:modified xsi:type="dcterms:W3CDTF">2020-12-17T09:20:00Z</dcterms:modified>
</cp:coreProperties>
</file>