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3F" w:rsidRDefault="008D3F42">
      <w:r>
        <w:t>Matematika 7. třída 16. 2.</w:t>
      </w:r>
    </w:p>
    <w:p w:rsidR="008D3F42" w:rsidRPr="008D3F42" w:rsidRDefault="008D3F42">
      <w:pPr>
        <w:rPr>
          <w:b/>
        </w:rPr>
      </w:pPr>
      <w:r w:rsidRPr="008D3F42">
        <w:rPr>
          <w:b/>
        </w:rPr>
        <w:t>Zkontrolujte si poslední úkoly:</w:t>
      </w:r>
    </w:p>
    <w:p w:rsidR="008D3F42" w:rsidRDefault="008D3F42">
      <w:r>
        <w:rPr>
          <w:noProof/>
          <w:lang w:eastAsia="cs-CZ"/>
        </w:rPr>
        <w:drawing>
          <wp:inline distT="0" distB="0" distL="0" distR="0" wp14:anchorId="56586A73" wp14:editId="53AB50A7">
            <wp:extent cx="6673349" cy="90068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059" t="9988" r="37856" b="5826"/>
                    <a:stretch/>
                  </pic:blipFill>
                  <pic:spPr bwMode="auto">
                    <a:xfrm>
                      <a:off x="0" y="0"/>
                      <a:ext cx="6691328" cy="9031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F42" w:rsidRDefault="008D3F42">
      <w:r>
        <w:rPr>
          <w:noProof/>
          <w:lang w:eastAsia="cs-CZ"/>
        </w:rPr>
        <w:lastRenderedPageBreak/>
        <w:drawing>
          <wp:inline distT="0" distB="0" distL="0" distR="0" wp14:anchorId="03C545B9" wp14:editId="73A082BA">
            <wp:extent cx="6808490" cy="93192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633" t="9581" r="37856" b="6438"/>
                    <a:stretch/>
                  </pic:blipFill>
                  <pic:spPr bwMode="auto">
                    <a:xfrm>
                      <a:off x="0" y="0"/>
                      <a:ext cx="6827765" cy="9345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F42" w:rsidRDefault="008D3F42">
      <w:bookmarkStart w:id="0" w:name="_GoBack"/>
      <w:bookmarkEnd w:id="0"/>
    </w:p>
    <w:p w:rsidR="008D3F42" w:rsidRDefault="008D3F42"/>
    <w:sectPr w:rsidR="008D3F42" w:rsidSect="008D3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C5"/>
    <w:rsid w:val="008D3F42"/>
    <w:rsid w:val="00A0083F"/>
    <w:rsid w:val="00F0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C663"/>
  <w15:chartTrackingRefBased/>
  <w15:docId w15:val="{9F5C8AAA-CAC2-4BF0-934E-5154ADA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2021-02-16T06:51:00Z</dcterms:created>
  <dcterms:modified xsi:type="dcterms:W3CDTF">2021-02-16T06:57:00Z</dcterms:modified>
</cp:coreProperties>
</file>