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83F" w:rsidRDefault="008D3F42">
      <w:r>
        <w:t>Matematika 7. třída 16. 2.</w:t>
      </w:r>
    </w:p>
    <w:p w:rsidR="008D3F42" w:rsidRPr="008D3F42" w:rsidRDefault="008D3F42">
      <w:pPr>
        <w:rPr>
          <w:b/>
        </w:rPr>
      </w:pPr>
      <w:r w:rsidRPr="008D3F42">
        <w:rPr>
          <w:b/>
        </w:rPr>
        <w:t>Zkontrolujte si poslední úkoly:</w:t>
      </w:r>
    </w:p>
    <w:p w:rsidR="008D3F42" w:rsidRDefault="008D3F42">
      <w:r>
        <w:rPr>
          <w:noProof/>
          <w:lang w:eastAsia="cs-CZ"/>
        </w:rPr>
        <w:drawing>
          <wp:inline distT="0" distB="0" distL="0" distR="0" wp14:anchorId="56586A73" wp14:editId="53AB50A7">
            <wp:extent cx="6673349" cy="90068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059" t="9988" r="37856" b="5826"/>
                    <a:stretch/>
                  </pic:blipFill>
                  <pic:spPr bwMode="auto">
                    <a:xfrm>
                      <a:off x="0" y="0"/>
                      <a:ext cx="6691328" cy="9031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3F42" w:rsidRDefault="008D3F42">
      <w:r>
        <w:rPr>
          <w:noProof/>
          <w:lang w:eastAsia="cs-CZ"/>
        </w:rPr>
        <w:lastRenderedPageBreak/>
        <w:drawing>
          <wp:inline distT="0" distB="0" distL="0" distR="0" wp14:anchorId="03C545B9" wp14:editId="73A082BA">
            <wp:extent cx="6808490" cy="93192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633" t="9581" r="37856" b="6438"/>
                    <a:stretch/>
                  </pic:blipFill>
                  <pic:spPr bwMode="auto">
                    <a:xfrm>
                      <a:off x="0" y="0"/>
                      <a:ext cx="6827765" cy="9345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3F42" w:rsidRDefault="008D3F42">
      <w:bookmarkStart w:id="0" w:name="_GoBack"/>
      <w:bookmarkEnd w:id="0"/>
    </w:p>
    <w:p w:rsidR="008D3F42" w:rsidRDefault="008D3F42"/>
    <w:sectPr w:rsidR="008D3F42" w:rsidSect="008D3F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C5"/>
    <w:rsid w:val="008D3F42"/>
    <w:rsid w:val="00A0083F"/>
    <w:rsid w:val="00F0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C663"/>
  <w15:chartTrackingRefBased/>
  <w15:docId w15:val="{9F5C8AAA-CAC2-4BF0-934E-5154ADA0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56</Characters>
  <Application>Microsoft Office Word</Application>
  <DocSecurity>0</DocSecurity>
  <Lines>1</Lines>
  <Paragraphs>1</Paragraphs>
  <ScaleCrop>false</ScaleCrop>
  <Company>Základní škola Hlubočky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3</cp:revision>
  <dcterms:created xsi:type="dcterms:W3CDTF">2021-02-16T06:51:00Z</dcterms:created>
  <dcterms:modified xsi:type="dcterms:W3CDTF">2021-02-16T06:57:00Z</dcterms:modified>
</cp:coreProperties>
</file>