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FA8" w:rsidRDefault="00147FA8">
      <w:bookmarkStart w:id="0" w:name="_GoBack"/>
      <w:bookmarkEnd w:id="0"/>
    </w:p>
    <w:p w:rsidR="00147FA8" w:rsidRDefault="00453A5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89729" wp14:editId="41BBDFBA">
                <wp:simplePos x="0" y="0"/>
                <wp:positionH relativeFrom="margin">
                  <wp:posOffset>213360</wp:posOffset>
                </wp:positionH>
                <wp:positionV relativeFrom="bottomMargin">
                  <wp:posOffset>-8595360</wp:posOffset>
                </wp:positionV>
                <wp:extent cx="5394960" cy="4617720"/>
                <wp:effectExtent l="0" t="0" r="15240" b="11430"/>
                <wp:wrapNone/>
                <wp:docPr id="2" name="Vodorovný svit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4617720"/>
                        </a:xfrm>
                        <a:prstGeom prst="horizontalScroll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7FA8" w:rsidRDefault="00147FA8" w:rsidP="00147FA8">
                            <w:pPr>
                              <w:jc w:val="center"/>
                            </w:pPr>
                            <w:r>
                              <w:t>Ahoj sedmáci,</w:t>
                            </w:r>
                          </w:p>
                          <w:p w:rsidR="00147FA8" w:rsidRDefault="00147FA8" w:rsidP="00147FA8">
                            <w:pPr>
                              <w:jc w:val="center"/>
                            </w:pPr>
                            <w:r>
                              <w:t xml:space="preserve">minulou hodinu jsme si začali povídat o mechanických vlastnostech plynů. Vašim dnešním úkolem bude, si vybrat jednu mechanickou vlastnost plynů  a napsat si do sešitu, kde se dá v praxi </w:t>
                            </w:r>
                            <w:r w:rsidR="00453A52">
                              <w:t>využít. Potom budu chtít, abyste popsali, jaké síly působí na tělesa, která jsou na obrázku</w:t>
                            </w:r>
                            <w:r>
                              <w:t>.</w:t>
                            </w:r>
                          </w:p>
                          <w:p w:rsidR="00147FA8" w:rsidRDefault="00147FA8" w:rsidP="00147FA8">
                            <w:pPr>
                              <w:jc w:val="center"/>
                            </w:pPr>
                            <w:r>
                              <w:t>Vše budete mít zapsané v sešitě pod nadpisem:</w:t>
                            </w:r>
                          </w:p>
                          <w:p w:rsidR="00147FA8" w:rsidRDefault="00147FA8" w:rsidP="00147FA8">
                            <w:pPr>
                              <w:jc w:val="center"/>
                            </w:pPr>
                            <w:r>
                              <w:t xml:space="preserve"> MECHANICKÉ VLASTNOSTI PLYNŮ – PROCVIČOVÁNÍ</w:t>
                            </w:r>
                          </w:p>
                          <w:p w:rsidR="00147FA8" w:rsidRDefault="00147FA8" w:rsidP="00147FA8">
                            <w:pPr>
                              <w:jc w:val="center"/>
                            </w:pPr>
                            <w:r>
                              <w:t>Přeji hezký den</w:t>
                            </w:r>
                          </w:p>
                          <w:p w:rsidR="00147FA8" w:rsidRDefault="00147FA8" w:rsidP="00147F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A8972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Vodorovný svitek 2" o:spid="_x0000_s1026" type="#_x0000_t98" style="position:absolute;margin-left:16.8pt;margin-top:-676.8pt;width:424.8pt;height:363.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" fillcolor="#747070 [1614]" strokecolor="#1f4d78 [1604]" strokeweight="1pt">
                <v:stroke joinstyle="miter"/>
                <v:textbox>
                  <w:txbxContent>
                    <w:p w:rsidR="00147FA8" w:rsidRDefault="00147FA8" w:rsidP="00147FA8">
                      <w:pPr>
                        <w:jc w:val="center"/>
                      </w:pPr>
                      <w:r>
                        <w:t>Ahoj sedmáci,</w:t>
                      </w:r>
                    </w:p>
                    <w:p w:rsidR="00147FA8" w:rsidRDefault="00147FA8" w:rsidP="00147FA8">
                      <w:pPr>
                        <w:jc w:val="center"/>
                      </w:pPr>
                      <w:r>
                        <w:t xml:space="preserve">minulou hodinu jsme si začali povídat o mechanických vlastnostech plynů. Vašim dnešním úkolem bude, si vybrat jednu mechanickou vlastnost plynů  a napsat si do sešitu, kde se dá v praxi </w:t>
                      </w:r>
                      <w:r w:rsidR="00453A52">
                        <w:t>využít. Potom budu chtít, abyste popsali, jaké síly působí na tělesa, která jsou na obrázku</w:t>
                      </w:r>
                      <w:bookmarkStart w:id="1" w:name="_GoBack"/>
                      <w:bookmarkEnd w:id="1"/>
                      <w:r>
                        <w:t>.</w:t>
                      </w:r>
                    </w:p>
                    <w:p w:rsidR="00147FA8" w:rsidRDefault="00147FA8" w:rsidP="00147FA8">
                      <w:pPr>
                        <w:jc w:val="center"/>
                      </w:pPr>
                      <w:r>
                        <w:t>Vše budete mít zapsané v sešitě pod nadpisem:</w:t>
                      </w:r>
                    </w:p>
                    <w:p w:rsidR="00147FA8" w:rsidRDefault="00147FA8" w:rsidP="00147FA8">
                      <w:pPr>
                        <w:jc w:val="center"/>
                      </w:pPr>
                      <w:r>
                        <w:t xml:space="preserve"> MECHANICKÉ VLASTNOSTI PLYNŮ – PROCVIČOVÁNÍ</w:t>
                      </w:r>
                    </w:p>
                    <w:p w:rsidR="00147FA8" w:rsidRDefault="00147FA8" w:rsidP="00147FA8">
                      <w:pPr>
                        <w:jc w:val="center"/>
                      </w:pPr>
                      <w:r>
                        <w:t>Přeji hezký den</w:t>
                      </w:r>
                    </w:p>
                    <w:p w:rsidR="00147FA8" w:rsidRDefault="00147FA8" w:rsidP="00147FA8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147FA8" w:rsidRDefault="00147FA8"/>
    <w:p w:rsidR="00147FA8" w:rsidRDefault="00147FA8"/>
    <w:p w:rsidR="00147FA8" w:rsidRDefault="00147FA8"/>
    <w:p w:rsidR="00147FA8" w:rsidRDefault="00147FA8"/>
    <w:p w:rsidR="00147FA8" w:rsidRDefault="00147FA8"/>
    <w:p w:rsidR="00147FA8" w:rsidRDefault="00147FA8"/>
    <w:p w:rsidR="00147FA8" w:rsidRDefault="00147FA8"/>
    <w:p w:rsidR="00147FA8" w:rsidRDefault="00147FA8"/>
    <w:p w:rsidR="00147FA8" w:rsidRDefault="00147FA8"/>
    <w:p w:rsidR="00147FA8" w:rsidRDefault="00147FA8"/>
    <w:p w:rsidR="00147FA8" w:rsidRDefault="00147FA8"/>
    <w:p w:rsidR="00147FA8" w:rsidRDefault="00147FA8"/>
    <w:p w:rsidR="00147FA8" w:rsidRDefault="00147FA8"/>
    <w:p w:rsidR="00147FA8" w:rsidRDefault="00147FA8"/>
    <w:p w:rsidR="00147FA8" w:rsidRDefault="00147FA8"/>
    <w:p w:rsidR="00147FA8" w:rsidRDefault="00147FA8"/>
    <w:p w:rsidR="00147FA8" w:rsidRDefault="00147FA8"/>
    <w:p w:rsidR="00147FA8" w:rsidRDefault="00147FA8"/>
    <w:p w:rsidR="00147FA8" w:rsidRDefault="00147FA8"/>
    <w:p w:rsidR="00914C1C" w:rsidRDefault="00147FA8">
      <w:r>
        <w:rPr>
          <w:noProof/>
          <w:lang w:eastAsia="cs-CZ"/>
        </w:rPr>
        <w:drawing>
          <wp:inline distT="0" distB="0" distL="0" distR="0" wp14:anchorId="4473FB36" wp14:editId="3079172B">
            <wp:extent cx="2682240" cy="1782080"/>
            <wp:effectExtent l="0" t="0" r="3810" b="8890"/>
            <wp:docPr id="3" name="Obrázek 3" descr="Co jste nevěděli o první a poslední plavbě legendárního Titanicu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 jste nevěděli o první a poslední plavbě legendárního Titanicu?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668" cy="17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3A52">
        <w:t xml:space="preserve">  </w:t>
      </w:r>
      <w:r>
        <w:t xml:space="preserve">  </w:t>
      </w:r>
      <w:r>
        <w:rPr>
          <w:noProof/>
          <w:lang w:eastAsia="cs-CZ"/>
        </w:rPr>
        <w:drawing>
          <wp:inline distT="0" distB="0" distL="0" distR="0">
            <wp:extent cx="2933017" cy="1638300"/>
            <wp:effectExtent l="0" t="0" r="1270" b="0"/>
            <wp:docPr id="4" name="Obrázek 4" descr="Parašutista při seskoku upadl do bezvědomí, po tvrdém přistání zemřel -  iDNE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ašutista při seskoku upadl do bezvědomí, po tvrdém přistání zemřel -  iDNES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17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A8"/>
    <w:rsid w:val="000704BD"/>
    <w:rsid w:val="00147FA8"/>
    <w:rsid w:val="00453A52"/>
    <w:rsid w:val="0091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A6CD1-DE44-4F46-911D-A0FBC5ED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lektor</cp:lastModifiedBy>
  <cp:revision>2</cp:revision>
  <dcterms:created xsi:type="dcterms:W3CDTF">2021-04-13T06:58:00Z</dcterms:created>
  <dcterms:modified xsi:type="dcterms:W3CDTF">2021-04-13T06:58:00Z</dcterms:modified>
</cp:coreProperties>
</file>