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9F" w:rsidRPr="00527291" w:rsidRDefault="00B12007">
      <w:pPr>
        <w:rPr>
          <w:b/>
          <w:sz w:val="24"/>
          <w:szCs w:val="24"/>
        </w:rPr>
      </w:pPr>
      <w:bookmarkStart w:id="0" w:name="_GoBack"/>
      <w:bookmarkEnd w:id="0"/>
      <w:r w:rsidRPr="00527291">
        <w:rPr>
          <w:b/>
          <w:sz w:val="24"/>
          <w:szCs w:val="24"/>
        </w:rPr>
        <w:t>12.10.  Český jazyk 7. ročník</w:t>
      </w:r>
    </w:p>
    <w:p w:rsidR="00B12007" w:rsidRDefault="00B12007"/>
    <w:p w:rsidR="00B12007" w:rsidRDefault="00B12007">
      <w:r>
        <w:t>Zdravím sedmáky a posílám práci na celý týden od 12.10 do 16.10.</w:t>
      </w:r>
    </w:p>
    <w:p w:rsidR="00B12007" w:rsidRPr="00527291" w:rsidRDefault="00B12007">
      <w:pPr>
        <w:rPr>
          <w:b/>
        </w:rPr>
      </w:pPr>
      <w:r w:rsidRPr="00527291">
        <w:rPr>
          <w:b/>
        </w:rPr>
        <w:t xml:space="preserve">Mluvnice: </w:t>
      </w:r>
    </w:p>
    <w:p w:rsidR="00B12007" w:rsidRDefault="00B12007">
      <w:r>
        <w:t xml:space="preserve">Přídavná jména pouze opakujeme a procvičujeme, takže nic nového. </w:t>
      </w:r>
    </w:p>
    <w:p w:rsidR="00B12007" w:rsidRDefault="00B12007">
      <w:r>
        <w:t>Začněte v učebnici na straně 22 cvičením 3/</w:t>
      </w:r>
      <w:proofErr w:type="spellStart"/>
      <w:r>
        <w:t>a,b</w:t>
      </w:r>
      <w:proofErr w:type="spellEnd"/>
      <w:r w:rsidR="0073170A">
        <w:t xml:space="preserve"> a cvičení</w:t>
      </w:r>
      <w:r w:rsidR="00593AF9">
        <w:t>m 6. Do cvičného sešitu</w:t>
      </w:r>
      <w:r>
        <w:t xml:space="preserve">  pište pouze doplněné tvary.</w:t>
      </w:r>
    </w:p>
    <w:p w:rsidR="00B12007" w:rsidRDefault="00B12007">
      <w:r>
        <w:t>Vzor: černošští atleti,…v Nerudově ulici,…</w:t>
      </w:r>
      <w:r w:rsidR="0073170A">
        <w:t>nejtenčí plátky</w:t>
      </w:r>
    </w:p>
    <w:p w:rsidR="0073170A" w:rsidRDefault="0073170A">
      <w:r>
        <w:t xml:space="preserve">Připomínám: </w:t>
      </w:r>
      <w:r>
        <w:tab/>
        <w:t>1/ -</w:t>
      </w:r>
      <w:proofErr w:type="spellStart"/>
      <w:r>
        <w:t>ský</w:t>
      </w:r>
      <w:proofErr w:type="spellEnd"/>
      <w:r>
        <w:t xml:space="preserve"> </w:t>
      </w:r>
      <w:proofErr w:type="gramStart"/>
      <w:r>
        <w:t>…..-</w:t>
      </w:r>
      <w:proofErr w:type="spellStart"/>
      <w:r>
        <w:t>ští</w:t>
      </w:r>
      <w:proofErr w:type="spellEnd"/>
      <w:proofErr w:type="gramEnd"/>
      <w:r>
        <w:tab/>
      </w:r>
      <w:r>
        <w:tab/>
      </w:r>
      <w:r>
        <w:tab/>
        <w:t>-</w:t>
      </w:r>
      <w:proofErr w:type="spellStart"/>
      <w:r>
        <w:t>cký</w:t>
      </w:r>
      <w:proofErr w:type="spellEnd"/>
      <w:r>
        <w:t>…….-</w:t>
      </w:r>
      <w:proofErr w:type="spellStart"/>
      <w:r>
        <w:t>čtí</w:t>
      </w:r>
      <w:proofErr w:type="spellEnd"/>
    </w:p>
    <w:p w:rsidR="0073170A" w:rsidRDefault="0073170A">
      <w:r>
        <w:t>2/vysoký – vyšší – nejvyšší</w:t>
      </w:r>
      <w:r>
        <w:tab/>
        <w:t>malý – menší –</w:t>
      </w:r>
      <w:r w:rsidR="00593AF9">
        <w:t xml:space="preserve"> </w:t>
      </w:r>
      <w:r>
        <w:t>nejmenší</w:t>
      </w:r>
      <w:r>
        <w:tab/>
        <w:t>přátelský – přátelštější – nejpřátelštější</w:t>
      </w:r>
    </w:p>
    <w:p w:rsidR="0073170A" w:rsidRDefault="0073170A">
      <w:r>
        <w:t xml:space="preserve">Zbývající cvičení na stranách 22 a 23 udělejte </w:t>
      </w:r>
      <w:r w:rsidR="00A01317">
        <w:t xml:space="preserve">ústně. U cvičení 23/6 nezapomeňte, že na přídavná jména se ptáme </w:t>
      </w:r>
      <w:r w:rsidR="00A01317" w:rsidRPr="00C22D64">
        <w:rPr>
          <w:i/>
        </w:rPr>
        <w:t>jaký, který, čí</w:t>
      </w:r>
      <w:r w:rsidR="00A01317">
        <w:t xml:space="preserve"> a na podstatná jména </w:t>
      </w:r>
      <w:r w:rsidR="00A01317" w:rsidRPr="00C22D64">
        <w:rPr>
          <w:i/>
        </w:rPr>
        <w:t>pádovými otázkami</w:t>
      </w:r>
      <w:r w:rsidR="00A01317">
        <w:t>.</w:t>
      </w:r>
      <w:r w:rsidR="00593AF9">
        <w:t xml:space="preserve"> </w:t>
      </w:r>
    </w:p>
    <w:p w:rsidR="00A01317" w:rsidRDefault="00A01317">
      <w:r>
        <w:t xml:space="preserve">Nové učivo najdete na stranách 24 a 25. Projděte texty v rámečcích a  zapište do sešitu </w:t>
      </w:r>
      <w:proofErr w:type="gramStart"/>
      <w:r>
        <w:t>ML,S:</w:t>
      </w:r>
      <w:proofErr w:type="gramEnd"/>
    </w:p>
    <w:p w:rsidR="00A01317" w:rsidRPr="00C22D64" w:rsidRDefault="00A01317">
      <w:pPr>
        <w:rPr>
          <w:color w:val="FF0000"/>
          <w:u w:val="single"/>
        </w:rPr>
      </w:pPr>
      <w:r w:rsidRPr="00C22D64">
        <w:rPr>
          <w:color w:val="FF0000"/>
          <w:u w:val="single"/>
        </w:rPr>
        <w:t>Jmenné tvary přídavných jmen</w:t>
      </w:r>
    </w:p>
    <w:p w:rsidR="00A01317" w:rsidRPr="00C22D64" w:rsidRDefault="00A01317">
      <w:pPr>
        <w:rPr>
          <w:color w:val="FF0000"/>
        </w:rPr>
      </w:pPr>
      <w:r w:rsidRPr="00C22D64">
        <w:rPr>
          <w:color w:val="FF0000"/>
        </w:rPr>
        <w:t>Některá přídavná jména tvrdá mají jmenné tvary</w:t>
      </w:r>
      <w:r w:rsidRPr="00C22D64">
        <w:rPr>
          <w:color w:val="FF0000"/>
        </w:rPr>
        <w:tab/>
        <w:t>bos, bosa, boso</w:t>
      </w:r>
    </w:p>
    <w:p w:rsidR="00A01317" w:rsidRPr="00C22D64" w:rsidRDefault="00A01317">
      <w:pPr>
        <w:rPr>
          <w:color w:val="FF0000"/>
        </w:rPr>
      </w:pP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="00593AF9" w:rsidRPr="00C22D64">
        <w:rPr>
          <w:color w:val="FF0000"/>
        </w:rPr>
        <w:t>š</w:t>
      </w:r>
      <w:r w:rsidRPr="00C22D64">
        <w:rPr>
          <w:color w:val="FF0000"/>
        </w:rPr>
        <w:t>ťasten, šťastna, šťastno</w:t>
      </w:r>
    </w:p>
    <w:p w:rsidR="00A01317" w:rsidRPr="00C22D64" w:rsidRDefault="00A01317">
      <w:pPr>
        <w:rPr>
          <w:color w:val="FF0000"/>
        </w:rPr>
      </w:pPr>
      <w:r w:rsidRPr="00C22D64">
        <w:rPr>
          <w:color w:val="FF0000"/>
        </w:rPr>
        <w:t xml:space="preserve">Koncovku –i  píšeme pouze v 1. p. č. mn. </w:t>
      </w:r>
      <w:proofErr w:type="gramStart"/>
      <w:r w:rsidRPr="00C22D64">
        <w:rPr>
          <w:color w:val="FF0000"/>
        </w:rPr>
        <w:t>rodu</w:t>
      </w:r>
      <w:proofErr w:type="gramEnd"/>
      <w:r w:rsidRPr="00C22D64">
        <w:rPr>
          <w:color w:val="FF0000"/>
        </w:rPr>
        <w:t xml:space="preserve"> muž. životného</w:t>
      </w:r>
      <w:r w:rsidRPr="00C22D64">
        <w:rPr>
          <w:color w:val="FF0000"/>
        </w:rPr>
        <w:tab/>
      </w:r>
      <w:r w:rsidRPr="00C22D64">
        <w:rPr>
          <w:color w:val="FF0000"/>
        </w:rPr>
        <w:tab/>
        <w:t>chlapci běhali bosi</w:t>
      </w:r>
    </w:p>
    <w:p w:rsidR="00A01317" w:rsidRPr="00C22D64" w:rsidRDefault="00A01317">
      <w:pPr>
        <w:rPr>
          <w:color w:val="FF0000"/>
        </w:rPr>
      </w:pP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  <w:t>děti běhaly bosy</w:t>
      </w:r>
    </w:p>
    <w:p w:rsidR="00A01317" w:rsidRDefault="00A01317"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</w:r>
      <w:r w:rsidRPr="00C22D64">
        <w:rPr>
          <w:color w:val="FF0000"/>
        </w:rPr>
        <w:tab/>
        <w:t>děvčata běhala bosa</w:t>
      </w:r>
    </w:p>
    <w:p w:rsidR="00593AF9" w:rsidRDefault="00593AF9">
      <w:r>
        <w:t>Toto učivo procvičíme příští týden.</w:t>
      </w:r>
    </w:p>
    <w:p w:rsidR="00593AF9" w:rsidRDefault="00593AF9"/>
    <w:p w:rsidR="00593AF9" w:rsidRPr="00C22D64" w:rsidRDefault="00593AF9">
      <w:pPr>
        <w:rPr>
          <w:b/>
        </w:rPr>
      </w:pPr>
      <w:r w:rsidRPr="00C22D64">
        <w:rPr>
          <w:b/>
        </w:rPr>
        <w:t>Literatura:</w:t>
      </w:r>
    </w:p>
    <w:p w:rsidR="00593AF9" w:rsidRDefault="00593AF9">
      <w:r>
        <w:t>Strana 28 – 31</w:t>
      </w:r>
      <w:r>
        <w:tab/>
        <w:t xml:space="preserve">Pročtěte text </w:t>
      </w:r>
      <w:proofErr w:type="spellStart"/>
      <w:r>
        <w:t>Narkissos</w:t>
      </w:r>
      <w:proofErr w:type="spellEnd"/>
      <w:r>
        <w:t xml:space="preserve"> a Echo. </w:t>
      </w:r>
      <w:r w:rsidR="00C22D64">
        <w:t>D</w:t>
      </w:r>
      <w:r>
        <w:t>o sešitu napište nadpis a odpovězte na 1. a 2. otázku ze strany 32.</w:t>
      </w:r>
    </w:p>
    <w:p w:rsidR="00593AF9" w:rsidRDefault="00593AF9">
      <w:r>
        <w:t>Nezapomínejte na četbu! Čas se krátí.</w:t>
      </w:r>
    </w:p>
    <w:p w:rsidR="00A01317" w:rsidRDefault="00A01317">
      <w:r>
        <w:tab/>
      </w:r>
      <w:r>
        <w:tab/>
      </w:r>
      <w:r>
        <w:tab/>
      </w:r>
      <w:r>
        <w:tab/>
      </w:r>
      <w:r>
        <w:tab/>
      </w:r>
    </w:p>
    <w:p w:rsidR="0073170A" w:rsidRDefault="0073170A"/>
    <w:p w:rsidR="0073170A" w:rsidRDefault="0073170A">
      <w:r>
        <w:tab/>
      </w:r>
      <w:r>
        <w:tab/>
      </w:r>
    </w:p>
    <w:p w:rsidR="00B12007" w:rsidRDefault="00B12007"/>
    <w:p w:rsidR="00B12007" w:rsidRDefault="00B12007"/>
    <w:sectPr w:rsidR="00B1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D4"/>
    <w:rsid w:val="0035609F"/>
    <w:rsid w:val="00384BD4"/>
    <w:rsid w:val="00527291"/>
    <w:rsid w:val="00593AF9"/>
    <w:rsid w:val="0073170A"/>
    <w:rsid w:val="008B4BB4"/>
    <w:rsid w:val="00A01317"/>
    <w:rsid w:val="00B12007"/>
    <w:rsid w:val="00C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45D9E-643E-4663-B0AF-D8968646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Iveta Kubova</cp:lastModifiedBy>
  <cp:revision>2</cp:revision>
  <dcterms:created xsi:type="dcterms:W3CDTF">2020-10-13T05:17:00Z</dcterms:created>
  <dcterms:modified xsi:type="dcterms:W3CDTF">2020-10-13T05:17:00Z</dcterms:modified>
</cp:coreProperties>
</file>