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01" w:rsidRDefault="008B5FE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12. 11. NJ7</w:t>
      </w:r>
    </w:p>
    <w:p w:rsidR="008B5FE9" w:rsidRDefault="008B5FE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8B5FE9" w:rsidRDefault="008B5FE9" w:rsidP="009256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dnes vám zasílám slíbený opakovací test 1. lekce. Vypracovat ho můžete dvěma způsoby: buď si ho vytisknete, vypracujete a nafocený (naskenovaný) mi ho pošlete zpět nebo můžete napsat jen tu část, kterou máte doplnit a zaslat zpět (např. A. 1. </w:t>
      </w: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</w:t>
      </w:r>
      <w:proofErr w:type="spellEnd"/>
      <w:r>
        <w:rPr>
          <w:rFonts w:cstheme="minorHAnsi"/>
          <w:b/>
          <w:sz w:val="24"/>
          <w:szCs w:val="24"/>
        </w:rPr>
        <w:t>β</w:t>
      </w:r>
      <w:r>
        <w:rPr>
          <w:b/>
          <w:sz w:val="24"/>
          <w:szCs w:val="24"/>
        </w:rPr>
        <w:t xml:space="preserve">e Jan. 2. </w:t>
      </w:r>
      <w:proofErr w:type="spellStart"/>
      <w:r>
        <w:rPr>
          <w:b/>
          <w:sz w:val="24"/>
          <w:szCs w:val="24"/>
        </w:rPr>
        <w:t>Wer</w:t>
      </w:r>
      <w:proofErr w:type="spellEnd"/>
      <w:r>
        <w:rPr>
          <w:b/>
          <w:sz w:val="24"/>
          <w:szCs w:val="24"/>
        </w:rPr>
        <w:t xml:space="preserve"> …….). Vypracovaný test zašlete nejpozději do 18. 11. 18.00 hodin. </w:t>
      </w:r>
      <w:r w:rsidR="009256F3">
        <w:rPr>
          <w:b/>
          <w:sz w:val="24"/>
          <w:szCs w:val="24"/>
        </w:rPr>
        <w:t xml:space="preserve">Dále si opakujte učivo 2. lekce, slovíčka, časování probraných sloves, výslovnost. Nezapomeňte si přepsat do slovníčků novou slovní zásobu – PS str. 27 – </w:t>
      </w:r>
      <w:proofErr w:type="spellStart"/>
      <w:r w:rsidR="009256F3">
        <w:rPr>
          <w:b/>
          <w:sz w:val="24"/>
          <w:szCs w:val="24"/>
        </w:rPr>
        <w:t>Lektion</w:t>
      </w:r>
      <w:proofErr w:type="spellEnd"/>
      <w:r w:rsidR="009256F3">
        <w:rPr>
          <w:b/>
          <w:sz w:val="24"/>
          <w:szCs w:val="24"/>
        </w:rPr>
        <w:t xml:space="preserve"> 3. Příští úterý je státní svátek, takže se nevysílá. Pokud se neuvidíme ve škole, další vysílání němčiny bude 24. 11.</w:t>
      </w:r>
    </w:p>
    <w:p w:rsidR="009256F3" w:rsidRDefault="009256F3" w:rsidP="009256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p w:rsidR="009256F3" w:rsidRDefault="009256F3" w:rsidP="009256F3">
      <w:pPr>
        <w:jc w:val="both"/>
        <w:rPr>
          <w:b/>
          <w:sz w:val="24"/>
          <w:szCs w:val="24"/>
        </w:rPr>
      </w:pPr>
    </w:p>
    <w:p w:rsidR="009256F3" w:rsidRDefault="009256F3" w:rsidP="009256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Vysvětlivky k testu:</w:t>
      </w:r>
    </w:p>
    <w:p w:rsidR="009256F3" w:rsidRPr="008B5FE9" w:rsidRDefault="009256F3" w:rsidP="009256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Cvičení A + B jsou rozhovory – u B nezapomeň na začátku a na konci také pozdravit a odpovídat těmi slovesy, kterými se ptají</w:t>
      </w:r>
      <w:r w:rsidR="00BC3C9D">
        <w:rPr>
          <w:b/>
          <w:sz w:val="24"/>
          <w:szCs w:val="24"/>
        </w:rPr>
        <w:t>; cvičení C – doplňujete sloves a tázací zájmena; D – číslice napíšete slovy.</w:t>
      </w:r>
    </w:p>
    <w:sectPr w:rsidR="009256F3" w:rsidRPr="008B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E9"/>
    <w:rsid w:val="008B5FE9"/>
    <w:rsid w:val="009256F3"/>
    <w:rsid w:val="009C7EF1"/>
    <w:rsid w:val="00BC3C9D"/>
    <w:rsid w:val="00D1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F053C-F38D-4648-B805-D6CCA9D2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2020-11-12T08:21:00Z</dcterms:created>
  <dcterms:modified xsi:type="dcterms:W3CDTF">2020-11-12T08:21:00Z</dcterms:modified>
</cp:coreProperties>
</file>