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524A06">
      <w:pPr>
        <w:rPr>
          <w:b/>
        </w:rPr>
      </w:pPr>
      <w:r w:rsidRPr="00524A06">
        <w:rPr>
          <w:b/>
        </w:rPr>
        <w:t>Zeměpis 12. – 16. 10</w:t>
      </w:r>
    </w:p>
    <w:p w:rsidR="00524A06" w:rsidRDefault="00524A06">
      <w:r>
        <w:t>1) Přečtěte si v učebnici str. 34 a 35</w:t>
      </w:r>
    </w:p>
    <w:p w:rsidR="00F034B9" w:rsidRDefault="00524A06">
      <w:r>
        <w:t>2) Do sešitu si udělejte následující zápisy:</w:t>
      </w:r>
      <w:bookmarkStart w:id="0" w:name="_GoBack"/>
      <w:bookmarkEnd w:id="0"/>
    </w:p>
    <w:p w:rsidR="00524A06" w:rsidRDefault="00524A06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ZEMĚDĚLSTVÍ</w:t>
      </w:r>
    </w:p>
    <w:p w:rsidR="00524A06" w:rsidRDefault="00524A06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34B9">
        <w:rPr>
          <w:b/>
        </w:rPr>
        <w:t xml:space="preserve">Původní rostliny </w:t>
      </w:r>
      <w:r>
        <w:t>– rajčata, kukuřice, brambory, fazole, slunečnice a kakaovník – odtud rozšíření do ostatních částí světa</w:t>
      </w:r>
    </w:p>
    <w:p w:rsidR="00524A06" w:rsidRDefault="00524A06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34B9">
        <w:rPr>
          <w:b/>
        </w:rPr>
        <w:t>Dovezeno</w:t>
      </w:r>
      <w:r>
        <w:t xml:space="preserve"> – pšenice,</w:t>
      </w:r>
      <w:r w:rsidR="00F034B9">
        <w:t xml:space="preserve"> kráva, skot, koně, prasata, slepice</w:t>
      </w:r>
    </w:p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0387">
        <w:rPr>
          <w:b/>
        </w:rPr>
        <w:t xml:space="preserve">Prérie </w:t>
      </w:r>
      <w:r>
        <w:t>– lány obilí a kukuřice</w:t>
      </w:r>
    </w:p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0387">
        <w:rPr>
          <w:b/>
        </w:rPr>
        <w:t xml:space="preserve">Subtropy </w:t>
      </w:r>
      <w:r>
        <w:t xml:space="preserve">– plantáže </w:t>
      </w:r>
      <w:r w:rsidR="009B6781">
        <w:t xml:space="preserve">- </w:t>
      </w:r>
      <w:r>
        <w:t>jeden druh (bavlník, kávovník, cukrová třtina, tabák)</w:t>
      </w:r>
    </w:p>
    <w:p w:rsidR="00F034B9" w:rsidRDefault="00F034B9"/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34B9">
        <w:rPr>
          <w:b/>
        </w:rPr>
        <w:t>DOPRAVA</w:t>
      </w:r>
    </w:p>
    <w:p w:rsidR="00F034B9" w:rsidRDefault="009B6781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</w:t>
      </w:r>
      <w:r w:rsidR="00F034B9">
        <w:rPr>
          <w:b/>
        </w:rPr>
        <w:t xml:space="preserve">ilniční </w:t>
      </w:r>
      <w:r>
        <w:rPr>
          <w:b/>
        </w:rPr>
        <w:t xml:space="preserve"> </w:t>
      </w:r>
    </w:p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Transamerická</w:t>
      </w:r>
      <w:proofErr w:type="spellEnd"/>
      <w:r>
        <w:t xml:space="preserve"> dálnice – Aljaška </w:t>
      </w:r>
      <w:r>
        <w:rPr>
          <w:rFonts w:cstheme="minorHAnsi"/>
        </w:rPr>
        <w:t>→</w:t>
      </w:r>
      <w:r w:rsidR="009B6781">
        <w:t xml:space="preserve"> Argentina</w:t>
      </w:r>
    </w:p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Transamazonská</w:t>
      </w:r>
      <w:proofErr w:type="spellEnd"/>
      <w:r>
        <w:t xml:space="preserve"> dálnice – vnitrozemím Brazílie</w:t>
      </w:r>
    </w:p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Železniční</w:t>
      </w:r>
    </w:p>
    <w:p w:rsidR="00F034B9" w:rsidRDefault="009B6781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SA – hustá síť, na vyšší úrovni</w:t>
      </w:r>
    </w:p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Letecká</w:t>
      </w:r>
    </w:p>
    <w:p w:rsidR="00F034B9" w:rsidRDefault="007E0D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hodně v</w:t>
      </w:r>
      <w:r w:rsidR="009B6781">
        <w:t>nitrostátní lety</w:t>
      </w:r>
    </w:p>
    <w:p w:rsidR="00F034B9" w:rsidRDefault="009B6781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Říční</w:t>
      </w:r>
    </w:p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– Amazonka, Mississippi …………</w:t>
      </w:r>
    </w:p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6781">
        <w:rPr>
          <w:b/>
        </w:rPr>
        <w:t xml:space="preserve">Námořní </w:t>
      </w:r>
      <w:r>
        <w:t>– přeprava zboží a surovin</w:t>
      </w:r>
    </w:p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- </w:t>
      </w:r>
      <w:r w:rsidR="009B6781">
        <w:t xml:space="preserve">význam </w:t>
      </w:r>
      <w:r>
        <w:t>prokopání Panamského průplavu</w:t>
      </w:r>
    </w:p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Potrubní</w:t>
      </w:r>
    </w:p>
    <w:p w:rsidR="00F034B9" w:rsidRDefault="00F034B9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Ropovody a plynovody</w:t>
      </w:r>
    </w:p>
    <w:p w:rsidR="00F034B9" w:rsidRPr="00F034B9" w:rsidRDefault="00F034B9"/>
    <w:p w:rsidR="00F034B9" w:rsidRDefault="001F0387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F0387">
        <w:rPr>
          <w:b/>
        </w:rPr>
        <w:t>VĚDA, VÝZKUM, ŠKOLSTVÍ</w:t>
      </w:r>
    </w:p>
    <w:p w:rsidR="001F0387" w:rsidRDefault="001F0387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Centrum špičkové vědy a výzkumu</w:t>
      </w:r>
    </w:p>
    <w:p w:rsidR="001F0387" w:rsidRDefault="001F0387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Lékařská péče pro mnohé finančně nedostupná</w:t>
      </w:r>
    </w:p>
    <w:p w:rsidR="001F0387" w:rsidRPr="001F0387" w:rsidRDefault="001F0387" w:rsidP="001F0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Studium na školách velmi drahé</w:t>
      </w:r>
    </w:p>
    <w:p w:rsidR="001F0387" w:rsidRDefault="001F0387"/>
    <w:p w:rsidR="00524A06" w:rsidRDefault="00524A06">
      <w:r>
        <w:t>3) zezadu do školního sešitu vypracujte doplňovačky str. 33 a 35 dole – stačí</w:t>
      </w:r>
      <w:r w:rsidR="007E0DB9">
        <w:t xml:space="preserve"> napsat čísla a chybějící údaje, nemusíte celé věty</w:t>
      </w:r>
    </w:p>
    <w:p w:rsidR="001F0387" w:rsidRDefault="001F0387"/>
    <w:p w:rsidR="001F0387" w:rsidRPr="00524A06" w:rsidRDefault="001F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Iveta Kubová</w:t>
      </w:r>
    </w:p>
    <w:sectPr w:rsidR="001F0387" w:rsidRPr="00524A06" w:rsidSect="001F0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8"/>
    <w:rsid w:val="001F0387"/>
    <w:rsid w:val="002C742E"/>
    <w:rsid w:val="003D3378"/>
    <w:rsid w:val="005107D5"/>
    <w:rsid w:val="00524A06"/>
    <w:rsid w:val="007E0DB9"/>
    <w:rsid w:val="009B6781"/>
    <w:rsid w:val="00C95E6C"/>
    <w:rsid w:val="00F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BF1A"/>
  <w15:chartTrackingRefBased/>
  <w15:docId w15:val="{73408DBA-ACED-4893-B4A2-E9A83C2E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Iveta Kubova</cp:lastModifiedBy>
  <cp:revision>6</cp:revision>
  <dcterms:created xsi:type="dcterms:W3CDTF">2020-10-10T12:58:00Z</dcterms:created>
  <dcterms:modified xsi:type="dcterms:W3CDTF">2020-10-12T05:54:00Z</dcterms:modified>
</cp:coreProperties>
</file>