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E83" w:rsidRDefault="00337E83">
      <w:pPr>
        <w:rPr>
          <w:b/>
        </w:rPr>
      </w:pPr>
      <w:r>
        <w:rPr>
          <w:b/>
        </w:rPr>
        <w:t>Angličtina pro skupinu I. Kubové na týden od 12. – 16. 10. 2020</w:t>
      </w:r>
    </w:p>
    <w:p w:rsidR="002C742E" w:rsidRDefault="00186F9F">
      <w:pPr>
        <w:rPr>
          <w:b/>
        </w:rPr>
      </w:pPr>
      <w:r w:rsidRPr="00186F9F">
        <w:rPr>
          <w:b/>
        </w:rPr>
        <w:t xml:space="preserve">Procvičování přítomného průběhového času – </w:t>
      </w:r>
      <w:proofErr w:type="spellStart"/>
      <w:r w:rsidRPr="00186F9F">
        <w:rPr>
          <w:b/>
        </w:rPr>
        <w:t>present</w:t>
      </w:r>
      <w:proofErr w:type="spellEnd"/>
      <w:r w:rsidRPr="00186F9F">
        <w:rPr>
          <w:b/>
        </w:rPr>
        <w:t xml:space="preserve"> </w:t>
      </w:r>
      <w:proofErr w:type="spellStart"/>
      <w:r w:rsidR="00005270">
        <w:rPr>
          <w:b/>
        </w:rPr>
        <w:t>continuous</w:t>
      </w:r>
      <w:proofErr w:type="spellEnd"/>
      <w:r w:rsidR="00005270">
        <w:rPr>
          <w:b/>
        </w:rPr>
        <w:t>:</w:t>
      </w:r>
    </w:p>
    <w:p w:rsidR="00186F9F" w:rsidRDefault="00186F9F">
      <w:r>
        <w:t xml:space="preserve">1) učebnice 23/4a – vypracujte otázky a odpovědi do </w:t>
      </w:r>
      <w:proofErr w:type="spellStart"/>
      <w:r>
        <w:t>Practising</w:t>
      </w:r>
      <w:proofErr w:type="spellEnd"/>
    </w:p>
    <w:p w:rsidR="00186F9F" w:rsidRDefault="00186F9F">
      <w:r>
        <w:t xml:space="preserve">2) učebnice 23/5a – zkuste si ústně, co byste doplnili do </w:t>
      </w:r>
      <w:r w:rsidR="00EF295D">
        <w:t>chybějících otázek, pak si pusťte</w:t>
      </w:r>
      <w:r>
        <w:t xml:space="preserve"> poslech a zkontro</w:t>
      </w:r>
      <w:r w:rsidR="00EF295D">
        <w:t>lujte</w:t>
      </w:r>
      <w:r>
        <w:t xml:space="preserve"> si,</w:t>
      </w:r>
      <w:r w:rsidR="00EF295D">
        <w:t xml:space="preserve"> jestli jste to odhadli správně, je to poslech č. 34, pak napište jen ty chybějící otázky z tohoto cvičení do sešitu </w:t>
      </w:r>
      <w:proofErr w:type="spellStart"/>
      <w:r w:rsidR="00EF295D">
        <w:t>Practising</w:t>
      </w:r>
      <w:proofErr w:type="spellEnd"/>
      <w:r w:rsidR="00EF295D">
        <w:t xml:space="preserve"> (při spouštění poslechu buďte trpěliví, chvíli to trvá, komu se to nepodaří spustit, napíše otázky podle odpovědí)</w:t>
      </w:r>
    </w:p>
    <w:p w:rsidR="00186F9F" w:rsidRDefault="00A73EA3">
      <w:pPr>
        <w:rPr>
          <w:rStyle w:val="Hypertextovodkaz"/>
        </w:rPr>
      </w:pPr>
      <w:hyperlink r:id="rId4" w:history="1">
        <w:r w:rsidR="00EF295D" w:rsidRPr="008245AB">
          <w:rPr>
            <w:rStyle w:val="Hypertextovodkaz"/>
          </w:rPr>
          <w:t>https://sachtienganhhn.net/audio-stream/project-2-3rd-edition-class-audio-cd-1.html</w:t>
        </w:r>
      </w:hyperlink>
    </w:p>
    <w:p w:rsidR="00A73EA3" w:rsidRDefault="00A73EA3"/>
    <w:p w:rsidR="00EF295D" w:rsidRDefault="00EF295D">
      <w:r>
        <w:t>3) vypracujte v PS 17/celou stranu</w:t>
      </w:r>
      <w:r w:rsidR="00A73EA3">
        <w:t xml:space="preserve"> – je to celé přítomný průběhový čas (např. Tom </w:t>
      </w:r>
      <w:proofErr w:type="spellStart"/>
      <w:r w:rsidR="00A73EA3" w:rsidRPr="00A73EA3">
        <w:rPr>
          <w:color w:val="FF0000"/>
        </w:rPr>
        <w:t>is</w:t>
      </w:r>
      <w:proofErr w:type="spellEnd"/>
      <w:r w:rsidR="00A73EA3">
        <w:t xml:space="preserve"> </w:t>
      </w:r>
      <w:proofErr w:type="spellStart"/>
      <w:r w:rsidR="00A73EA3">
        <w:t>watch</w:t>
      </w:r>
      <w:r w:rsidR="00A73EA3" w:rsidRPr="00A73EA3">
        <w:rPr>
          <w:color w:val="FF0000"/>
        </w:rPr>
        <w:t>ing</w:t>
      </w:r>
      <w:proofErr w:type="spellEnd"/>
      <w:r w:rsidR="00A73EA3">
        <w:t xml:space="preserve"> TV)</w:t>
      </w:r>
      <w:bookmarkStart w:id="0" w:name="_GoBack"/>
      <w:bookmarkEnd w:id="0"/>
    </w:p>
    <w:p w:rsidR="00EF295D" w:rsidRPr="00EF295D" w:rsidRDefault="00EF295D">
      <w:pPr>
        <w:rPr>
          <w:b/>
        </w:rPr>
      </w:pPr>
    </w:p>
    <w:p w:rsidR="00EF295D" w:rsidRDefault="00005270">
      <w:r>
        <w:t xml:space="preserve">4) </w:t>
      </w:r>
      <w:r w:rsidR="00A73EA3">
        <w:t>Vypracujte v PS 18 /</w:t>
      </w:r>
      <w:r w:rsidR="00CF208A">
        <w:t>celá strana</w:t>
      </w:r>
    </w:p>
    <w:p w:rsidR="00EF295D" w:rsidRDefault="00EF295D">
      <w:r>
        <w:tab/>
      </w:r>
      <w:r>
        <w:tab/>
      </w:r>
    </w:p>
    <w:p w:rsidR="00EF295D" w:rsidRDefault="00EF295D"/>
    <w:p w:rsidR="00EF295D" w:rsidRDefault="00AC7EB7">
      <w:r>
        <w:t>Dobrovolné, ale velmi užitečné a dobré na procvičení a z</w:t>
      </w:r>
      <w:r w:rsidR="00337E83">
        <w:t xml:space="preserve">apamatování – odkazy na </w:t>
      </w:r>
      <w:r>
        <w:t>online cvičení:</w:t>
      </w:r>
    </w:p>
    <w:p w:rsidR="00AC7EB7" w:rsidRDefault="00A73EA3">
      <w:hyperlink r:id="rId5" w:history="1">
        <w:r w:rsidR="00AC7EB7" w:rsidRPr="008245AB">
          <w:rPr>
            <w:rStyle w:val="Hypertextovodkaz"/>
          </w:rPr>
          <w:t>https://www.englisch-hilfen.de/en/exercises/tenses/simple_present_progressive2.htm</w:t>
        </w:r>
      </w:hyperlink>
    </w:p>
    <w:p w:rsidR="00AC7EB7" w:rsidRDefault="00A73EA3" w:rsidP="00AC7EB7">
      <w:hyperlink r:id="rId6" w:history="1">
        <w:r w:rsidR="00AC7EB7" w:rsidRPr="008245AB">
          <w:rPr>
            <w:rStyle w:val="Hypertextovodkaz"/>
          </w:rPr>
          <w:t>https://www.perfect-english-grammar.com/learn-english-video.html</w:t>
        </w:r>
      </w:hyperlink>
    </w:p>
    <w:p w:rsidR="00AC7EB7" w:rsidRDefault="00A73EA3">
      <w:hyperlink r:id="rId7" w:history="1">
        <w:r w:rsidR="00AC7EB7" w:rsidRPr="008245AB">
          <w:rPr>
            <w:rStyle w:val="Hypertextovodkaz"/>
          </w:rPr>
          <w:t>https://www.englishpage.com/verbpage/verbs1.htm</w:t>
        </w:r>
      </w:hyperlink>
    </w:p>
    <w:p w:rsidR="00AC7EB7" w:rsidRDefault="00A73EA3">
      <w:hyperlink r:id="rId8" w:history="1">
        <w:r w:rsidR="00AC7EB7" w:rsidRPr="008245AB">
          <w:rPr>
            <w:rStyle w:val="Hypertextovodkaz"/>
          </w:rPr>
          <w:t>https://elt.oup.com/student/solutions/preint/grammar/grammar_01_012e?cc=cz&amp;selLanguage=cs</w:t>
        </w:r>
      </w:hyperlink>
    </w:p>
    <w:p w:rsidR="00AC7EB7" w:rsidRDefault="00AC7EB7"/>
    <w:p w:rsidR="00AC7EB7" w:rsidRDefault="00AC7EB7"/>
    <w:p w:rsidR="00EF295D" w:rsidRPr="00EF295D" w:rsidRDefault="00EF295D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Iveta Kubová</w:t>
      </w:r>
    </w:p>
    <w:p w:rsidR="00EF295D" w:rsidRPr="00EF295D" w:rsidRDefault="00EF295D"/>
    <w:p w:rsidR="00EF295D" w:rsidRPr="00EF295D" w:rsidRDefault="00EF295D"/>
    <w:p w:rsidR="00EF295D" w:rsidRPr="00186F9F" w:rsidRDefault="00EF295D"/>
    <w:sectPr w:rsidR="00EF295D" w:rsidRPr="00186F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C49"/>
    <w:rsid w:val="00005270"/>
    <w:rsid w:val="00186F9F"/>
    <w:rsid w:val="002C742E"/>
    <w:rsid w:val="00307C49"/>
    <w:rsid w:val="00337E83"/>
    <w:rsid w:val="00A73EA3"/>
    <w:rsid w:val="00AC7EB7"/>
    <w:rsid w:val="00C95E6C"/>
    <w:rsid w:val="00CF208A"/>
    <w:rsid w:val="00EC2CF0"/>
    <w:rsid w:val="00EF2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BF60D"/>
  <w15:chartTrackingRefBased/>
  <w15:docId w15:val="{4F41C0D7-5083-4368-9BD7-267BE4CC4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F295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t.oup.com/student/solutions/preint/grammar/grammar_01_012e?cc=cz&amp;selLanguage=c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englishpage.com/verbpage/verbs1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erfect-english-grammar.com/learn-english-video.html" TargetMode="External"/><Relationship Id="rId5" Type="http://schemas.openxmlformats.org/officeDocument/2006/relationships/hyperlink" Target="https://www.englisch-hilfen.de/en/exercises/tenses/simple_present_progressive2.htm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sachtienganhhn.net/audio-stream/project-2-3rd-edition-class-audio-cd-1.htm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236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lektor</dc:creator>
  <cp:keywords/>
  <dc:description/>
  <cp:lastModifiedBy>Iveta Kubova</cp:lastModifiedBy>
  <cp:revision>8</cp:revision>
  <dcterms:created xsi:type="dcterms:W3CDTF">2020-10-10T07:29:00Z</dcterms:created>
  <dcterms:modified xsi:type="dcterms:W3CDTF">2020-10-12T05:52:00Z</dcterms:modified>
</cp:coreProperties>
</file>