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42E" w:rsidRDefault="00915A6B">
      <w:r>
        <w:t xml:space="preserve">Zeměpis 13. 1. </w:t>
      </w:r>
    </w:p>
    <w:p w:rsidR="00915A6B" w:rsidRDefault="00915A6B">
      <w:r>
        <w:t>Dnes máte za úkol sestavit zápis do sešitu</w:t>
      </w:r>
    </w:p>
    <w:p w:rsidR="00915A6B" w:rsidRDefault="00915A6B">
      <w:r>
        <w:t>- postupujte podle učebnice str. 12 a 13</w:t>
      </w:r>
    </w:p>
    <w:p w:rsidR="00915A6B" w:rsidRPr="00915A6B" w:rsidRDefault="00915A6B">
      <w:pPr>
        <w:rPr>
          <w:b/>
        </w:rPr>
      </w:pPr>
      <w:r w:rsidRPr="00915A6B">
        <w:rPr>
          <w:b/>
        </w:rPr>
        <w:t>OBYVATELSTVO  ASIE</w:t>
      </w:r>
    </w:p>
    <w:p w:rsidR="00915A6B" w:rsidRDefault="00915A6B">
      <w:r>
        <w:t>Minulost – napište, které kultury se zde vyskytovaly ve starověku a středověku</w:t>
      </w:r>
    </w:p>
    <w:p w:rsidR="00915A6B" w:rsidRDefault="00915A6B">
      <w:r>
        <w:t>Počet obyvatel – zde doplňte z internetu co nejnovější údaj o počtu obyvatel</w:t>
      </w:r>
    </w:p>
    <w:p w:rsidR="00915A6B" w:rsidRDefault="00915A6B">
      <w:r>
        <w:t>Rasy – vypište rasy, které se zde vyskytují</w:t>
      </w:r>
    </w:p>
    <w:p w:rsidR="00915A6B" w:rsidRDefault="00915A6B">
      <w:r>
        <w:t>Náboženství – vypište</w:t>
      </w:r>
      <w:r w:rsidR="00FA60ED">
        <w:t>,</w:t>
      </w:r>
      <w:bookmarkStart w:id="0" w:name="_GoBack"/>
      <w:bookmarkEnd w:id="0"/>
      <w:r>
        <w:t xml:space="preserve"> jaká náboženství zde jsou</w:t>
      </w:r>
    </w:p>
    <w:p w:rsidR="00915A6B" w:rsidRDefault="00915A6B">
      <w:r>
        <w:t>Rozložení obyvatelstva – vypište, kde žije většina obyvatel, jak je to s počtem velkoměst a uveďte  z tabulky první dvě největší aglomerace</w:t>
      </w:r>
    </w:p>
    <w:p w:rsidR="00915A6B" w:rsidRDefault="00915A6B"/>
    <w:p w:rsidR="00915A6B" w:rsidRDefault="00915A6B">
      <w:r>
        <w:t xml:space="preserve">Zápis ofoťte a pošlete do 14. 1. do 18.00 přes Zadání </w:t>
      </w:r>
    </w:p>
    <w:sectPr w:rsidR="00915A6B" w:rsidSect="00915A6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ECC"/>
    <w:rsid w:val="002C742E"/>
    <w:rsid w:val="00781ECC"/>
    <w:rsid w:val="00915A6B"/>
    <w:rsid w:val="00C95E6C"/>
    <w:rsid w:val="00FA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3FF09"/>
  <w15:chartTrackingRefBased/>
  <w15:docId w15:val="{616BC24C-3CE1-4618-8BD3-C7F71A474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Základní škola Hlubočky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20A8.Tomas.Kuba</dc:creator>
  <cp:keywords/>
  <dc:description/>
  <cp:lastModifiedBy>20A8.Tomas.Kuba</cp:lastModifiedBy>
  <cp:revision>3</cp:revision>
  <dcterms:created xsi:type="dcterms:W3CDTF">2021-01-11T17:51:00Z</dcterms:created>
  <dcterms:modified xsi:type="dcterms:W3CDTF">2021-01-11T18:03:00Z</dcterms:modified>
</cp:coreProperties>
</file>