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1C24" w:rsidRDefault="000C1C24">
      <w:pPr>
        <w:rPr>
          <w:noProof/>
          <w:lang w:eastAsia="cs-CZ"/>
        </w:rPr>
      </w:pPr>
      <w:r>
        <w:rPr>
          <w:noProof/>
          <w:lang w:eastAsia="cs-CZ"/>
        </w:rPr>
        <w:t>12. 1. matematika – dnes si jen zkontrolujte minulé úkoly:</w:t>
      </w:r>
      <w:bookmarkStart w:id="0" w:name="_GoBack"/>
      <w:bookmarkEnd w:id="0"/>
    </w:p>
    <w:p w:rsidR="002C742E" w:rsidRDefault="009F6B06">
      <w:r>
        <w:rPr>
          <w:noProof/>
          <w:lang w:eastAsia="cs-CZ"/>
        </w:rPr>
        <w:drawing>
          <wp:inline distT="0" distB="0" distL="0" distR="0" wp14:anchorId="4AAA8930" wp14:editId="0E6F70B7">
            <wp:extent cx="7117080" cy="9828058"/>
            <wp:effectExtent l="0" t="0" r="7620" b="190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8785" t="10523" r="29300"/>
                    <a:stretch/>
                  </pic:blipFill>
                  <pic:spPr bwMode="auto">
                    <a:xfrm>
                      <a:off x="0" y="0"/>
                      <a:ext cx="7124697" cy="983857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F6B06" w:rsidRDefault="009F6B06"/>
    <w:p w:rsidR="009F6B06" w:rsidRDefault="009F6B06">
      <w:r>
        <w:rPr>
          <w:noProof/>
          <w:lang w:eastAsia="cs-CZ"/>
        </w:rPr>
        <w:drawing>
          <wp:inline distT="0" distB="0" distL="0" distR="0" wp14:anchorId="392BE54B" wp14:editId="0BCA691F">
            <wp:extent cx="7223251" cy="975360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6774" t="10412" r="29829"/>
                    <a:stretch/>
                  </pic:blipFill>
                  <pic:spPr bwMode="auto">
                    <a:xfrm>
                      <a:off x="0" y="0"/>
                      <a:ext cx="7233394" cy="976729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F6B06" w:rsidRDefault="009F6B06"/>
    <w:sectPr w:rsidR="009F6B06" w:rsidSect="009F6B06">
      <w:pgSz w:w="11906" w:h="16838"/>
      <w:pgMar w:top="284" w:right="284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123"/>
    <w:rsid w:val="000C1C24"/>
    <w:rsid w:val="000E642C"/>
    <w:rsid w:val="002C742E"/>
    <w:rsid w:val="009F6B06"/>
    <w:rsid w:val="00C95E6C"/>
    <w:rsid w:val="00EB5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C59FA"/>
  <w15:chartTrackingRefBased/>
  <w15:docId w15:val="{9D153A89-1E5E-475E-9A16-676B70370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Základní škola Hlubočky</Company>
  <LinksUpToDate>false</LinksUpToDate>
  <CharactersWithSpaces>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20A8.Tomas.Kuba</dc:creator>
  <cp:keywords/>
  <dc:description/>
  <cp:lastModifiedBy>20A8.Tomas.Kuba</cp:lastModifiedBy>
  <cp:revision>4</cp:revision>
  <dcterms:created xsi:type="dcterms:W3CDTF">2021-01-12T07:23:00Z</dcterms:created>
  <dcterms:modified xsi:type="dcterms:W3CDTF">2021-01-12T07:24:00Z</dcterms:modified>
</cp:coreProperties>
</file>