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8972DF">
      <w:r>
        <w:t>Matematika – 7. třída 11. – 13. 11.</w:t>
      </w:r>
    </w:p>
    <w:p w:rsidR="008972DF" w:rsidRDefault="008972DF">
      <w:pPr>
        <w:rPr>
          <w:b/>
        </w:rPr>
      </w:pPr>
      <w:r w:rsidRPr="008972DF">
        <w:rPr>
          <w:b/>
        </w:rPr>
        <w:t>1) opakování porovnávání zlomků – PS 59/5</w:t>
      </w:r>
    </w:p>
    <w:p w:rsidR="008972DF" w:rsidRPr="008972DF" w:rsidRDefault="008972DF">
      <w:pPr>
        <w:rPr>
          <w:b/>
        </w:rPr>
      </w:pPr>
    </w:p>
    <w:p w:rsidR="008972DF" w:rsidRDefault="008972DF">
      <w:pPr>
        <w:rPr>
          <w:b/>
        </w:rPr>
      </w:pPr>
      <w:r w:rsidRPr="008972DF">
        <w:rPr>
          <w:b/>
        </w:rPr>
        <w:t>2) Zapište do školního sešitu</w:t>
      </w:r>
      <w:r w:rsidR="00052592" w:rsidRPr="00052592">
        <w:rPr>
          <w:sz w:val="20"/>
        </w:rPr>
        <w:t>:</w:t>
      </w:r>
    </w:p>
    <w:p w:rsidR="00C3583E" w:rsidRDefault="005B4F42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637020" cy="29489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41" w:rsidRDefault="00C02641">
      <w:r>
        <w:t xml:space="preserve">Podívejte se na video: </w:t>
      </w:r>
      <w:hyperlink r:id="rId5" w:history="1">
        <w:r w:rsidRPr="00521B10">
          <w:rPr>
            <w:rStyle w:val="Hypertextovodkaz"/>
          </w:rPr>
          <w:t>https://www.youtube.com/watch?v=JRTL9LF6hI4</w:t>
        </w:r>
      </w:hyperlink>
    </w:p>
    <w:p w:rsidR="00C02641" w:rsidRPr="00C02641" w:rsidRDefault="00C02641"/>
    <w:p w:rsidR="008972DF" w:rsidRPr="008972DF" w:rsidRDefault="008972DF">
      <w:pPr>
        <w:rPr>
          <w:b/>
        </w:rPr>
      </w:pPr>
      <w:r w:rsidRPr="008972DF">
        <w:rPr>
          <w:b/>
        </w:rPr>
        <w:t>3) vypočítejte PS 62/3b    PS 63/5</w:t>
      </w:r>
      <w:r w:rsidR="00C02641">
        <w:rPr>
          <w:b/>
        </w:rPr>
        <w:t>, 7</w:t>
      </w:r>
    </w:p>
    <w:p w:rsidR="008972DF" w:rsidRDefault="008972DF"/>
    <w:p w:rsidR="008972DF" w:rsidRPr="00C3583E" w:rsidRDefault="006D47E3">
      <w:r>
        <w:rPr>
          <w:b/>
          <w:color w:val="FF0000"/>
        </w:rPr>
        <w:t>Příklady na straně 63</w:t>
      </w:r>
      <w:r w:rsidR="008972DF" w:rsidRPr="008972DF">
        <w:rPr>
          <w:b/>
          <w:color w:val="FF0000"/>
        </w:rPr>
        <w:t xml:space="preserve"> ofoťte a pošlete nejlépe přes Zadání v Teams  </w:t>
      </w:r>
      <w:r w:rsidR="00C3583E">
        <w:t>do pátku 13. 1</w:t>
      </w:r>
      <w:r w:rsidR="0077356E">
        <w:t>1</w:t>
      </w:r>
      <w:bookmarkStart w:id="0" w:name="_GoBack"/>
      <w:bookmarkEnd w:id="0"/>
      <w:r w:rsidR="00C3583E">
        <w:t>. do 18.00</w:t>
      </w:r>
    </w:p>
    <w:p w:rsidR="008972DF" w:rsidRDefault="008972DF">
      <w:r>
        <w:t xml:space="preserve">     </w:t>
      </w:r>
    </w:p>
    <w:sectPr w:rsidR="008972DF" w:rsidSect="00897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BB"/>
    <w:rsid w:val="00052592"/>
    <w:rsid w:val="002C742E"/>
    <w:rsid w:val="005B4F42"/>
    <w:rsid w:val="006D47E3"/>
    <w:rsid w:val="0077356E"/>
    <w:rsid w:val="008972DF"/>
    <w:rsid w:val="00C02641"/>
    <w:rsid w:val="00C3583E"/>
    <w:rsid w:val="00C95E6C"/>
    <w:rsid w:val="00E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96A8"/>
  <w15:chartTrackingRefBased/>
  <w15:docId w15:val="{0D7FBCDA-8EC5-4BCB-A589-3000449E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26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2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RTL9LF6hI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11</cp:revision>
  <dcterms:created xsi:type="dcterms:W3CDTF">2020-11-10T20:53:00Z</dcterms:created>
  <dcterms:modified xsi:type="dcterms:W3CDTF">2020-11-11T07:50:00Z</dcterms:modified>
</cp:coreProperties>
</file>