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572" w:rsidRDefault="00694572">
      <w:r>
        <w:t xml:space="preserve">Anglický </w:t>
      </w:r>
      <w:proofErr w:type="gramStart"/>
      <w:r>
        <w:t>jazyk – 6.A – 8. 4.</w:t>
      </w:r>
      <w:proofErr w:type="gramEnd"/>
    </w:p>
    <w:p w:rsidR="00694572" w:rsidRPr="00694572" w:rsidRDefault="00694572">
      <w:pPr>
        <w:rPr>
          <w:b/>
        </w:rPr>
      </w:pPr>
      <w:r w:rsidRPr="00694572">
        <w:rPr>
          <w:b/>
        </w:rPr>
        <w:t xml:space="preserve">Vypracujte do pracovního sešitu str. 50 + 51/4 a pošlete do pátku 9. 4. do 9.00 </w:t>
      </w:r>
      <w:r w:rsidR="00383503">
        <w:rPr>
          <w:b/>
        </w:rPr>
        <w:t xml:space="preserve"> (u </w:t>
      </w:r>
      <w:proofErr w:type="spellStart"/>
      <w:r w:rsidR="00383503">
        <w:rPr>
          <w:b/>
        </w:rPr>
        <w:t>cv</w:t>
      </w:r>
      <w:proofErr w:type="spellEnd"/>
      <w:r w:rsidR="00383503">
        <w:rPr>
          <w:b/>
        </w:rPr>
        <w:t>. 4 odpovídejte celými větami)</w:t>
      </w:r>
      <w:bookmarkStart w:id="0" w:name="_GoBack"/>
      <w:bookmarkEnd w:id="0"/>
    </w:p>
    <w:p w:rsidR="00694572" w:rsidRDefault="00694572">
      <w:r>
        <w:t xml:space="preserve">Kdo nemá pracovní sešit, doplňuje následující cvičení do sešitu </w:t>
      </w:r>
      <w:proofErr w:type="spellStart"/>
      <w:r>
        <w:t>Practising</w:t>
      </w:r>
      <w:proofErr w:type="spellEnd"/>
      <w:r>
        <w:t>.</w:t>
      </w:r>
    </w:p>
    <w:p w:rsidR="00694572" w:rsidRDefault="00694572">
      <w:r w:rsidRPr="00173827">
        <w:rPr>
          <w:noProof/>
          <w:lang w:eastAsia="cs-CZ"/>
        </w:rPr>
        <w:drawing>
          <wp:inline distT="0" distB="0" distL="0" distR="0" wp14:anchorId="45D11625" wp14:editId="014B6023">
            <wp:extent cx="4878888" cy="5965338"/>
            <wp:effectExtent l="0" t="0" r="0" b="0"/>
            <wp:docPr id="10" name="Obrázek 10" descr="C:\Users\lektor.ZSHLUBOCKY\Pictures\2021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ktor.ZSHLUBOCKY\Pictures\2021-04-05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t="4258" r="2333" b="11860"/>
                    <a:stretch/>
                  </pic:blipFill>
                  <pic:spPr bwMode="auto">
                    <a:xfrm>
                      <a:off x="0" y="0"/>
                      <a:ext cx="4891997" cy="59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572" w:rsidRDefault="00694572">
      <w:r w:rsidRPr="00173827">
        <w:rPr>
          <w:noProof/>
          <w:lang w:eastAsia="cs-CZ"/>
        </w:rPr>
        <w:drawing>
          <wp:inline distT="0" distB="0" distL="0" distR="0" wp14:anchorId="6C094EF4" wp14:editId="3C26CB32">
            <wp:extent cx="2342367" cy="2812836"/>
            <wp:effectExtent l="0" t="0" r="1270" b="6985"/>
            <wp:docPr id="9" name="Obrázek 9" descr="C:\Users\lektor.ZSHLUBOCKY\Pictures\2021-04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ktor.ZSHLUBOCKY\Pictures\2021-04-05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7283" r="50701" b="53376"/>
                    <a:stretch/>
                  </pic:blipFill>
                  <pic:spPr bwMode="auto">
                    <a:xfrm>
                      <a:off x="0" y="0"/>
                      <a:ext cx="235153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4572" w:rsidSect="006945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7B3"/>
    <w:rsid w:val="001F27B3"/>
    <w:rsid w:val="00383503"/>
    <w:rsid w:val="00694572"/>
    <w:rsid w:val="00B2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325DA"/>
  <w15:chartTrackingRefBased/>
  <w15:docId w15:val="{B3AC0D46-9C74-4B1D-B154-94BF2B93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</Words>
  <Characters>194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4</cp:revision>
  <dcterms:created xsi:type="dcterms:W3CDTF">2021-04-07T16:02:00Z</dcterms:created>
  <dcterms:modified xsi:type="dcterms:W3CDTF">2021-04-07T18:52:00Z</dcterms:modified>
</cp:coreProperties>
</file>