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27423C">
      <w:r>
        <w:t>Angličtina 6. třída 8. 12.</w:t>
      </w:r>
    </w:p>
    <w:p w:rsidR="0027423C" w:rsidRDefault="0027423C">
      <w:r>
        <w:t>Vypracujte PS 32/celá strana + 33/4</w:t>
      </w:r>
      <w:bookmarkStart w:id="0" w:name="_GoBack"/>
      <w:bookmarkEnd w:id="0"/>
    </w:p>
    <w:sectPr w:rsidR="00274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66"/>
    <w:rsid w:val="00273566"/>
    <w:rsid w:val="0027423C"/>
    <w:rsid w:val="002C742E"/>
    <w:rsid w:val="00C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2BBF"/>
  <w15:chartTrackingRefBased/>
  <w15:docId w15:val="{1B66B780-B220-47C8-AD66-1E47D75B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2020-12-04T17:23:00Z</dcterms:created>
  <dcterms:modified xsi:type="dcterms:W3CDTF">2020-12-04T17:26:00Z</dcterms:modified>
</cp:coreProperties>
</file>