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5D2815">
        <w:rPr>
          <w:rFonts w:ascii="Times New Roman" w:hAnsi="Times New Roman" w:cs="Times New Roman"/>
          <w:b/>
          <w:color w:val="000000" w:themeColor="text1"/>
          <w:szCs w:val="24"/>
        </w:rPr>
        <w:t xml:space="preserve">Dobrý den, milí šesťáci, </w:t>
      </w: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5D2815">
        <w:rPr>
          <w:rFonts w:ascii="Times New Roman" w:hAnsi="Times New Roman" w:cs="Times New Roman"/>
          <w:b/>
          <w:color w:val="000000" w:themeColor="text1"/>
          <w:szCs w:val="24"/>
        </w:rPr>
        <w:t xml:space="preserve">doufám, že se máte hezky. Abychom měli nějakou změnu, budeme dnes pracovat s učebnicí. </w:t>
      </w:r>
      <w:r w:rsidR="004703CE">
        <w:rPr>
          <w:rFonts w:ascii="Times New Roman" w:hAnsi="Times New Roman" w:cs="Times New Roman"/>
          <w:b/>
          <w:color w:val="000000" w:themeColor="text1"/>
          <w:szCs w:val="24"/>
        </w:rPr>
        <w:t>Učivo</w:t>
      </w:r>
      <w:r w:rsidRPr="005D2815">
        <w:rPr>
          <w:rFonts w:ascii="Times New Roman" w:hAnsi="Times New Roman" w:cs="Times New Roman"/>
          <w:b/>
          <w:color w:val="000000" w:themeColor="text1"/>
          <w:szCs w:val="24"/>
        </w:rPr>
        <w:t xml:space="preserve"> se bude týkat </w:t>
      </w:r>
      <w:r w:rsidRPr="005D2815">
        <w:rPr>
          <w:rFonts w:ascii="Times New Roman" w:hAnsi="Times New Roman" w:cs="Times New Roman"/>
          <w:b/>
          <w:i/>
          <w:color w:val="000000" w:themeColor="text1"/>
          <w:szCs w:val="24"/>
        </w:rPr>
        <w:t>hub mnohobuněčných s plodnicí</w:t>
      </w:r>
      <w:r w:rsidR="006E7F18">
        <w:rPr>
          <w:rFonts w:ascii="Times New Roman" w:hAnsi="Times New Roman" w:cs="Times New Roman"/>
          <w:b/>
          <w:color w:val="000000" w:themeColor="text1"/>
          <w:szCs w:val="24"/>
        </w:rPr>
        <w:t>.</w: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3D2926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607E8" wp14:editId="75FA3987">
                <wp:simplePos x="0" y="0"/>
                <wp:positionH relativeFrom="margin">
                  <wp:posOffset>4053205</wp:posOffset>
                </wp:positionH>
                <wp:positionV relativeFrom="paragraph">
                  <wp:posOffset>219710</wp:posOffset>
                </wp:positionV>
                <wp:extent cx="1955800" cy="1422400"/>
                <wp:effectExtent l="0" t="0" r="25400" b="2540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4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F18" w:rsidRPr="002A63C6" w:rsidRDefault="006E7F18" w:rsidP="006E7F1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Až ho budeme mít vypracovaný,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vyfotíme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ho a pošleme ho do </w:t>
                            </w:r>
                            <w:r w:rsidRPr="006E7F18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chatu</w:t>
                            </w:r>
                            <w:r w:rsidR="009333F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na Teams (do </w:t>
                            </w:r>
                            <w:r w:rsidR="00160D0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neděle</w:t>
                            </w:r>
                            <w:r w:rsidR="00D6767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9</w:t>
                            </w:r>
                            <w:r w:rsid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 1. do 10:00 hod).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07E8" id="Obdélník 32" o:spid="_x0000_s1026" style="position:absolute;margin-left:319.15pt;margin-top:17.3pt;width:154pt;height:11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" filled="f" strokecolor="#ffd966 [1943]" strokeweight="1pt">
                <v:textbox>
                  <w:txbxContent>
                    <w:p w:rsidR="006E7F18" w:rsidRPr="002A63C6" w:rsidRDefault="006E7F18" w:rsidP="006E7F18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Až ho budeme mít vypracovaný,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vyfotíme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ho a pošleme ho do </w:t>
                      </w:r>
                      <w:r w:rsidRPr="006E7F18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chatu</w:t>
                      </w:r>
                      <w:r w:rsidR="009333F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na Teams (do </w:t>
                      </w:r>
                      <w:r w:rsidR="00160D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neděle</w:t>
                      </w:r>
                      <w:r w:rsidR="00D6767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9</w:t>
                      </w:r>
                      <w:r w:rsidR="003D292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 1. do 10:00 hod).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1413">
        <w:rPr>
          <w:rFonts w:ascii="Times New Roman" w:hAnsi="Times New Roman" w:cs="Times New Roman"/>
          <w:b/>
          <w:noProof/>
          <w:color w:val="000000" w:themeColor="text1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DDF9D" wp14:editId="46F84F58">
                <wp:simplePos x="0" y="0"/>
                <wp:positionH relativeFrom="margin">
                  <wp:align>left</wp:align>
                </wp:positionH>
                <wp:positionV relativeFrom="paragraph">
                  <wp:posOffset>9219</wp:posOffset>
                </wp:positionV>
                <wp:extent cx="3159661" cy="1872867"/>
                <wp:effectExtent l="0" t="0" r="22225" b="133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661" cy="1872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413" w:rsidRPr="002A63C6" w:rsidRDefault="00A71413" w:rsidP="00A71413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Pracovní list </w:t>
                            </w:r>
                            <w:r w:rsidR="006E7F1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(který je na další straně tohoto dokumentu) 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si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vytiskneme a nalepíme zezadu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do sešitu.</w:t>
                            </w:r>
                          </w:p>
                          <w:p w:rsidR="00A71413" w:rsidRPr="002A63C6" w:rsidRDefault="00A71413" w:rsidP="00A71413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A71413" w:rsidRPr="002A63C6" w:rsidRDefault="00A71413" w:rsidP="00A71413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NEBO</w:t>
                            </w:r>
                          </w:p>
                          <w:p w:rsidR="00A71413" w:rsidRPr="002A63C6" w:rsidRDefault="00A71413" w:rsidP="00A71413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A71413" w:rsidRPr="002A63C6" w:rsidRDefault="00A71413" w:rsidP="00A71413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Pracovní list si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opíšeme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(bez zadání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=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pouze věci, které jsou zeleně) </w:t>
                            </w:r>
                            <w:r w:rsidRPr="003D2926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</w:rPr>
                              <w:t>zezadu do sešitu</w:t>
                            </w:r>
                            <w:r w:rsidRPr="002A63C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DDF9D" id="Obdélník 2" o:spid="_x0000_s1027" style="position:absolute;margin-left:0;margin-top:.75pt;width:248.8pt;height:147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" filled="f" strokecolor="#ffd966 [1943]" strokeweight="1pt">
                <v:textbox>
                  <w:txbxContent>
                    <w:p w:rsidR="00A71413" w:rsidRPr="002A63C6" w:rsidRDefault="00A71413" w:rsidP="00A71413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Pracovní list </w:t>
                      </w:r>
                      <w:r w:rsidR="006E7F1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(který je na další straně tohoto dokumentu) 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si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vytiskneme a nalepíme zezadu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do sešitu.</w:t>
                      </w:r>
                    </w:p>
                    <w:p w:rsidR="00A71413" w:rsidRPr="002A63C6" w:rsidRDefault="00A71413" w:rsidP="00A71413">
                      <w:pPr>
                        <w:pStyle w:val="Odstavecseseznamem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A71413" w:rsidRPr="002A63C6" w:rsidRDefault="00A71413" w:rsidP="00A71413">
                      <w:pPr>
                        <w:pStyle w:val="Odstavecseseznamem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NEBO</w:t>
                      </w:r>
                    </w:p>
                    <w:p w:rsidR="00A71413" w:rsidRPr="002A63C6" w:rsidRDefault="00A71413" w:rsidP="00A71413">
                      <w:pPr>
                        <w:pStyle w:val="Odstavecseseznamem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A71413" w:rsidRPr="002A63C6" w:rsidRDefault="00A71413" w:rsidP="00A71413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Pracovní list si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opíšeme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(bez zadání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=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pouze věci, které jsou zeleně) </w:t>
                      </w:r>
                      <w:r w:rsidRPr="003D2926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</w:rPr>
                        <w:t>zezadu do sešitu</w:t>
                      </w:r>
                      <w:r w:rsidRPr="002A63C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1413" w:rsidRDefault="006E7F18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8BD7C" wp14:editId="4D5A01B5">
                <wp:simplePos x="0" y="0"/>
                <wp:positionH relativeFrom="column">
                  <wp:posOffset>3316605</wp:posOffset>
                </wp:positionH>
                <wp:positionV relativeFrom="paragraph">
                  <wp:posOffset>16510</wp:posOffset>
                </wp:positionV>
                <wp:extent cx="508000" cy="1346200"/>
                <wp:effectExtent l="0" t="0" r="44450" b="25400"/>
                <wp:wrapNone/>
                <wp:docPr id="31" name="Pravá složená závork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346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EB2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1" o:spid="_x0000_s1026" type="#_x0000_t88" style="position:absolute;margin-left:261.15pt;margin-top:1.3pt;width:40pt;height:10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" adj="679" strokecolor="#ffc000 [3207]" strokeweight=".5pt">
                <v:stroke joinstyle="miter"/>
              </v:shape>
            </w:pict>
          </mc:Fallback>
        </mc:AlternateConten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4703CE" w:rsidRDefault="004703CE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4703CE" w:rsidRDefault="006E7F18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Při práci s učebnicí se také dobře podíváme na to, jak jednotlivé houby vypadají, </w:t>
      </w:r>
      <w:r w:rsidR="003D2926">
        <w:rPr>
          <w:rFonts w:ascii="Times New Roman" w:hAnsi="Times New Roman" w:cs="Times New Roman"/>
          <w:b/>
          <w:szCs w:val="24"/>
        </w:rPr>
        <w:t>pobavíme se pak o tom na online hodině.</w:t>
      </w:r>
    </w:p>
    <w:p w:rsidR="003D29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3D29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Přeji Vám hezký den!</w:t>
      </w:r>
    </w:p>
    <w:p w:rsidR="003D29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3D2926" w:rsidRPr="00D91D26" w:rsidRDefault="003D2926" w:rsidP="004703C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1654DDD1" wp14:editId="50CE5033">
            <wp:simplePos x="0" y="0"/>
            <wp:positionH relativeFrom="margin">
              <wp:posOffset>2165985</wp:posOffset>
            </wp:positionH>
            <wp:positionV relativeFrom="paragraph">
              <wp:posOffset>33655</wp:posOffset>
            </wp:positionV>
            <wp:extent cx="1420135" cy="2120900"/>
            <wp:effectExtent l="0" t="0" r="8890" b="0"/>
            <wp:wrapNone/>
            <wp:docPr id="33" name="Obrázek 33" descr="Fototapeta Vektor bezešvé vzor s jeleny. hezký den. • Pixers® • Žijeme pro 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Vektor bezešvé vzor s jeleny. hezký den. • Pixers® • Žijeme pro  změn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8" t="9038" r="16888" b="15564"/>
                    <a:stretch/>
                  </pic:blipFill>
                  <pic:spPr bwMode="auto">
                    <a:xfrm>
                      <a:off x="0" y="0"/>
                      <a:ext cx="142013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Cs w:val="24"/>
        </w:rPr>
        <w:t>Alena Nezvalová</w:t>
      </w:r>
    </w:p>
    <w:p w:rsidR="00A71413" w:rsidRDefault="00A71413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:rsidR="00A71413" w:rsidRDefault="00A71413" w:rsidP="00A71413">
      <w:pPr>
        <w:spacing w:after="0" w:line="360" w:lineRule="auto"/>
        <w:jc w:val="center"/>
        <w:rPr>
          <w:rFonts w:ascii="Times New Roman" w:hAnsi="Times New Roman" w:cs="Times New Roman"/>
          <w:b/>
          <w:color w:val="70AD47" w:themeColor="accent6"/>
          <w:szCs w:val="24"/>
        </w:rPr>
      </w:pPr>
      <w:r w:rsidRPr="004703CE">
        <w:rPr>
          <w:rFonts w:ascii="Times New Roman" w:hAnsi="Times New Roman" w:cs="Times New Roman"/>
          <w:b/>
          <w:color w:val="70AD47" w:themeColor="accent6"/>
          <w:szCs w:val="24"/>
        </w:rPr>
        <w:lastRenderedPageBreak/>
        <w:t>HOUBY S</w:t>
      </w:r>
      <w:r w:rsidR="004703CE" w:rsidRPr="004703CE">
        <w:rPr>
          <w:rFonts w:ascii="Times New Roman" w:hAnsi="Times New Roman" w:cs="Times New Roman"/>
          <w:b/>
          <w:color w:val="70AD47" w:themeColor="accent6"/>
          <w:szCs w:val="24"/>
        </w:rPr>
        <w:t> </w:t>
      </w:r>
      <w:r w:rsidRPr="004703CE">
        <w:rPr>
          <w:rFonts w:ascii="Times New Roman" w:hAnsi="Times New Roman" w:cs="Times New Roman"/>
          <w:b/>
          <w:color w:val="70AD47" w:themeColor="accent6"/>
          <w:szCs w:val="24"/>
        </w:rPr>
        <w:t>PLODNICÍ</w:t>
      </w:r>
      <w:r w:rsidR="004703CE" w:rsidRPr="004703CE">
        <w:rPr>
          <w:rFonts w:ascii="Times New Roman" w:hAnsi="Times New Roman" w:cs="Times New Roman"/>
          <w:b/>
          <w:color w:val="70AD47" w:themeColor="accent6"/>
          <w:szCs w:val="24"/>
        </w:rPr>
        <w:t xml:space="preserve"> – PRÁCE S</w:t>
      </w:r>
      <w:r w:rsidR="006E7F18">
        <w:rPr>
          <w:rFonts w:ascii="Times New Roman" w:hAnsi="Times New Roman" w:cs="Times New Roman"/>
          <w:b/>
          <w:color w:val="70AD47" w:themeColor="accent6"/>
          <w:szCs w:val="24"/>
        </w:rPr>
        <w:t> </w:t>
      </w:r>
      <w:r w:rsidR="004703CE" w:rsidRPr="004703CE">
        <w:rPr>
          <w:rFonts w:ascii="Times New Roman" w:hAnsi="Times New Roman" w:cs="Times New Roman"/>
          <w:b/>
          <w:color w:val="70AD47" w:themeColor="accent6"/>
          <w:szCs w:val="24"/>
        </w:rPr>
        <w:t>UČEBNICÍ</w:t>
      </w:r>
    </w:p>
    <w:p w:rsidR="006E7F18" w:rsidRPr="004703CE" w:rsidRDefault="006E7F18" w:rsidP="00A71413">
      <w:pPr>
        <w:spacing w:after="0" w:line="360" w:lineRule="auto"/>
        <w:jc w:val="center"/>
        <w:rPr>
          <w:rFonts w:ascii="Times New Roman" w:hAnsi="Times New Roman" w:cs="Times New Roman"/>
          <w:b/>
          <w:color w:val="70AD47" w:themeColor="accent6"/>
          <w:szCs w:val="24"/>
        </w:rPr>
      </w:pPr>
    </w:p>
    <w:p w:rsidR="00A71413" w:rsidRDefault="00A71413" w:rsidP="006E7F1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D2815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1A28E49" wp14:editId="14396D40">
            <wp:simplePos x="0" y="0"/>
            <wp:positionH relativeFrom="margin">
              <wp:posOffset>1068705</wp:posOffset>
            </wp:positionH>
            <wp:positionV relativeFrom="paragraph">
              <wp:posOffset>15240</wp:posOffset>
            </wp:positionV>
            <wp:extent cx="3238500" cy="1888490"/>
            <wp:effectExtent l="38100" t="0" r="19050" b="0"/>
            <wp:wrapTight wrapText="bothSides">
              <wp:wrapPolygon edited="0">
                <wp:start x="7369" y="3704"/>
                <wp:lineTo x="7369" y="7626"/>
                <wp:lineTo x="2922" y="7626"/>
                <wp:lineTo x="2922" y="11112"/>
                <wp:lineTo x="-254" y="11112"/>
                <wp:lineTo x="-254" y="17867"/>
                <wp:lineTo x="21600" y="17867"/>
                <wp:lineTo x="21600" y="13073"/>
                <wp:lineTo x="20584" y="11766"/>
                <wp:lineTo x="18805" y="11112"/>
                <wp:lineTo x="14358" y="7626"/>
                <wp:lineTo x="14231" y="3704"/>
                <wp:lineTo x="7369" y="3704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413">
        <w:rPr>
          <w:rFonts w:ascii="Times New Roman" w:hAnsi="Times New Roman" w:cs="Times New Roman"/>
          <w:color w:val="000000" w:themeColor="text1"/>
          <w:szCs w:val="24"/>
        </w:rPr>
        <w:t>V textu na str. 37 vyhledáme, jak rozdělujeme houby tvořící plodnice z praktického hlediska a napíšeme to do rámečků.</w:t>
      </w:r>
    </w:p>
    <w:p w:rsidR="00A71413" w:rsidRPr="005D2815" w:rsidRDefault="00A71413" w:rsidP="00A71413">
      <w:pPr>
        <w:spacing w:after="0" w:line="360" w:lineRule="auto"/>
        <w:ind w:left="360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A71413">
      <w:pPr>
        <w:pStyle w:val="Odstavecseseznamem"/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A71413">
      <w:pPr>
        <w:pStyle w:val="Odstavecseseznamem"/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6E7F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Slova, která jsme doplnili do cvičení č. 1, nyní ještě přiřadíme k níže uvedeným definicím (nad tímto cvičením musíme popřemýšlet, v učebnici tyto informace nenajdeme).</w:t>
      </w: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5D2815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DA1DD5" wp14:editId="7FB75376">
                <wp:simplePos x="0" y="0"/>
                <wp:positionH relativeFrom="column">
                  <wp:posOffset>4319905</wp:posOffset>
                </wp:positionH>
                <wp:positionV relativeFrom="paragraph">
                  <wp:posOffset>102870</wp:posOffset>
                </wp:positionV>
                <wp:extent cx="1193800" cy="1086485"/>
                <wp:effectExtent l="0" t="0" r="25400" b="18415"/>
                <wp:wrapSquare wrapText="bothSides"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1086485"/>
                          <a:chOff x="0" y="0"/>
                          <a:chExt cx="1447800" cy="1318260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0" y="0"/>
                            <a:ext cx="14478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0" y="449580"/>
                            <a:ext cx="14478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0" y="899160"/>
                            <a:ext cx="1447800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AFAD7" id="Skupina 9" o:spid="_x0000_s1026" style="position:absolute;margin-left:340.15pt;margin-top:8.1pt;width:94pt;height:85.55pt;z-index:251661312;mso-width-relative:margin;mso-height-relative:margin" coordsize="14478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">
                <v:rect id="Obdélník 3" o:spid="_x0000_s1027" style="position:absolute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<v:rect id="Obdélník 7" o:spid="_x0000_s1028" style="position:absolute;top:4495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/>
                <v:rect id="Obdélník 8" o:spid="_x0000_s1029" style="position:absolute;top:8991;width:1447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" fillcolor="white [3201]" strokecolor="#70ad47 [3209]" strokeweight="1pt"/>
                <w10:wrap type="square"/>
              </v:group>
            </w:pict>
          </mc:Fallback>
        </mc:AlternateContent>
      </w:r>
    </w:p>
    <w:p w:rsidR="00A71413" w:rsidRPr="005D2815" w:rsidRDefault="00A71413" w:rsidP="00A7141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color w:val="70AD47" w:themeColor="accent6"/>
          <w:szCs w:val="24"/>
        </w:rPr>
      </w:pPr>
      <w:r w:rsidRPr="005D2815">
        <w:rPr>
          <w:rFonts w:ascii="Times New Roman" w:hAnsi="Times New Roman" w:cs="Times New Roman"/>
          <w:caps/>
          <w:color w:val="70AD47" w:themeColor="accent6"/>
          <w:szCs w:val="24"/>
        </w:rPr>
        <w:t>Když tyto houby sním, nic se mi nestane (ale nebudou mi chutnat).</w:t>
      </w:r>
    </w:p>
    <w:p w:rsidR="00A71413" w:rsidRPr="005D2815" w:rsidRDefault="00A71413" w:rsidP="00A7141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color w:val="70AD47" w:themeColor="accent6"/>
          <w:szCs w:val="24"/>
        </w:rPr>
      </w:pPr>
      <w:r w:rsidRPr="005D2815">
        <w:rPr>
          <w:rFonts w:ascii="Times New Roman" w:hAnsi="Times New Roman" w:cs="Times New Roman"/>
          <w:caps/>
          <w:color w:val="70AD47" w:themeColor="accent6"/>
          <w:szCs w:val="24"/>
        </w:rPr>
        <w:t>Když tyto houby sním, otrávím se.</w:t>
      </w:r>
    </w:p>
    <w:p w:rsidR="00A71413" w:rsidRPr="005D2815" w:rsidRDefault="00A71413" w:rsidP="00A7141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aps/>
          <w:color w:val="70AD47" w:themeColor="accent6"/>
          <w:szCs w:val="24"/>
        </w:rPr>
      </w:pPr>
      <w:r w:rsidRPr="005D2815">
        <w:rPr>
          <w:rFonts w:ascii="Times New Roman" w:hAnsi="Times New Roman" w:cs="Times New Roman"/>
          <w:caps/>
          <w:color w:val="70AD47" w:themeColor="accent6"/>
          <w:szCs w:val="24"/>
        </w:rPr>
        <w:t>Tyto houby můžu běžně jíst.</w: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Default="00A71413" w:rsidP="006E7F18">
      <w:pPr>
        <w:pStyle w:val="Odstavecseseznamem"/>
        <w:numPr>
          <w:ilvl w:val="0"/>
          <w:numId w:val="4"/>
        </w:numPr>
        <w:tabs>
          <w:tab w:val="left" w:pos="3384"/>
        </w:tabs>
        <w:spacing w:after="0" w:line="360" w:lineRule="auto"/>
        <w:jc w:val="both"/>
        <w:rPr>
          <w:rFonts w:ascii="Times New Roman" w:hAnsi="Times New Roman" w:cs="Times New Roman"/>
          <w:color w:val="70AD47" w:themeColor="accent6"/>
          <w:szCs w:val="24"/>
        </w:rPr>
      </w:pPr>
      <w:r w:rsidRPr="006E7F18">
        <w:rPr>
          <w:rFonts w:ascii="Times New Roman" w:hAnsi="Times New Roman" w:cs="Times New Roman"/>
          <w:szCs w:val="24"/>
        </w:rPr>
        <w:t>Nyní v textu vyhledáme 5 jedlých a 2 jedovaté houby a zapíšeme do tabulky.</w:t>
      </w:r>
      <w:r w:rsidR="004703CE" w:rsidRPr="006E7F18">
        <w:rPr>
          <w:rFonts w:ascii="Times New Roman" w:hAnsi="Times New Roman" w:cs="Times New Roman"/>
          <w:szCs w:val="24"/>
        </w:rPr>
        <w:t xml:space="preserve"> </w:t>
      </w:r>
      <w:r w:rsidR="004703CE" w:rsidRPr="006E7F18">
        <w:rPr>
          <w:rFonts w:ascii="Times New Roman" w:hAnsi="Times New Roman" w:cs="Times New Roman"/>
          <w:i/>
          <w:szCs w:val="24"/>
        </w:rPr>
        <w:t>Možná je někdo z Vás houbař a přijde také na nespisovný název nejedlé houby, která se odborně nazývá hřib žlučník (to ale opět nenajdeme v učebnici).</w:t>
      </w:r>
      <w:r w:rsidRPr="006E7F18">
        <w:rPr>
          <w:rFonts w:ascii="Times New Roman" w:hAnsi="Times New Roman" w:cs="Times New Roman"/>
          <w:color w:val="70AD47" w:themeColor="accent6"/>
          <w:szCs w:val="24"/>
        </w:rPr>
        <w:tab/>
      </w:r>
    </w:p>
    <w:p w:rsidR="006E7F18" w:rsidRPr="006E7F18" w:rsidRDefault="006E7F18" w:rsidP="006E7F18">
      <w:pPr>
        <w:pStyle w:val="Odstavecseseznamem"/>
        <w:tabs>
          <w:tab w:val="left" w:pos="3384"/>
        </w:tabs>
        <w:spacing w:after="0" w:line="360" w:lineRule="auto"/>
        <w:jc w:val="both"/>
        <w:rPr>
          <w:rFonts w:ascii="Times New Roman" w:hAnsi="Times New Roman" w:cs="Times New Roman"/>
          <w:color w:val="70AD47" w:themeColor="accent6"/>
          <w:szCs w:val="24"/>
        </w:rPr>
      </w:pPr>
      <w:r w:rsidRPr="00942BD6">
        <w:rPr>
          <w:rFonts w:ascii="Times New Roman" w:hAnsi="Times New Roman" w:cs="Times New Roman"/>
          <w:noProof/>
          <w:color w:val="70AD47" w:themeColor="accent6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4BD51B" wp14:editId="323B2E26">
                <wp:simplePos x="0" y="0"/>
                <wp:positionH relativeFrom="column">
                  <wp:posOffset>3989705</wp:posOffset>
                </wp:positionH>
                <wp:positionV relativeFrom="paragraph">
                  <wp:posOffset>231775</wp:posOffset>
                </wp:positionV>
                <wp:extent cx="1478280" cy="1404620"/>
                <wp:effectExtent l="0" t="0" r="26670" b="1333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3CE" w:rsidRPr="00942BD6" w:rsidRDefault="004703CE" w:rsidP="004703CE">
                            <w:pPr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</w:pP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>„_________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>___</w:t>
                            </w: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 xml:space="preserve">“ je nespisovný název </w:t>
                            </w: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  <w:u w:val="single"/>
                              </w:rPr>
                              <w:t>nejedlé</w:t>
                            </w:r>
                            <w:r w:rsidRPr="00942BD6">
                              <w:rPr>
                                <w:rFonts w:ascii="Times New Roman" w:hAnsi="Times New Roman" w:cs="Times New Roman"/>
                                <w:color w:val="70AD47" w:themeColor="accent6"/>
                              </w:rPr>
                              <w:t xml:space="preserve"> houby, která se odborně nazývá hřib žlučník.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BD5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314.15pt;margin-top:18.25pt;width:116.4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" strokecolor="#70ad47 [3209]" strokeweight="1pt">
                <v:textbox style="mso-fit-shape-to-text:t">
                  <w:txbxContent>
                    <w:p w:rsidR="004703CE" w:rsidRPr="00942BD6" w:rsidRDefault="004703CE" w:rsidP="004703CE">
                      <w:pPr>
                        <w:rPr>
                          <w:rFonts w:ascii="Times New Roman" w:hAnsi="Times New Roman" w:cs="Times New Roman"/>
                          <w:color w:val="70AD47" w:themeColor="accent6"/>
                        </w:rPr>
                      </w:pP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>„_________</w:t>
                      </w:r>
                      <w:r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>___</w:t>
                      </w: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 xml:space="preserve">“ je nespisovný název </w:t>
                      </w: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  <w:u w:val="single"/>
                        </w:rPr>
                        <w:t>nejedlé</w:t>
                      </w:r>
                      <w:r w:rsidRPr="00942BD6">
                        <w:rPr>
                          <w:rFonts w:ascii="Times New Roman" w:hAnsi="Times New Roman" w:cs="Times New Roman"/>
                          <w:color w:val="70AD47" w:themeColor="accent6"/>
                        </w:rPr>
                        <w:t xml:space="preserve"> houby, která se odborně nazývá hřib žlučník.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972"/>
      </w:tblGrid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</w:pPr>
            <w:r w:rsidRPr="005D2815"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  <w:t>Jedlé houby</w:t>
            </w: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</w:tbl>
    <w:tbl>
      <w:tblPr>
        <w:tblStyle w:val="Mkatabulky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2972"/>
      </w:tblGrid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</w:pPr>
            <w:r w:rsidRPr="005D2815">
              <w:rPr>
                <w:rFonts w:ascii="Times New Roman" w:hAnsi="Times New Roman" w:cs="Times New Roman"/>
                <w:color w:val="70AD47" w:themeColor="accent6"/>
                <w:szCs w:val="24"/>
                <w:u w:val="single"/>
              </w:rPr>
              <w:t>Jedovaté houby</w:t>
            </w: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  <w:tr w:rsidR="00A71413" w:rsidRPr="005D2815" w:rsidTr="00E51D4F">
        <w:tc>
          <w:tcPr>
            <w:tcW w:w="2972" w:type="dxa"/>
          </w:tcPr>
          <w:p w:rsidR="00A71413" w:rsidRPr="005D2815" w:rsidRDefault="00A71413" w:rsidP="00E51D4F">
            <w:pPr>
              <w:spacing w:line="360" w:lineRule="auto"/>
              <w:rPr>
                <w:rFonts w:ascii="Times New Roman" w:hAnsi="Times New Roman" w:cs="Times New Roman"/>
                <w:color w:val="70AD47" w:themeColor="accent6"/>
                <w:szCs w:val="24"/>
              </w:rPr>
            </w:pPr>
          </w:p>
        </w:tc>
      </w:tr>
    </w:tbl>
    <w:p w:rsidR="00A71413" w:rsidRPr="005D2815" w:rsidRDefault="00A71413" w:rsidP="00A71413">
      <w:pPr>
        <w:tabs>
          <w:tab w:val="left" w:pos="2280"/>
        </w:tabs>
        <w:spacing w:after="0" w:line="360" w:lineRule="auto"/>
        <w:rPr>
          <w:rFonts w:ascii="Times New Roman" w:hAnsi="Times New Roman" w:cs="Times New Roman"/>
          <w:color w:val="70AD47" w:themeColor="accent6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color w:val="70AD47" w:themeColor="accent6"/>
          <w:szCs w:val="24"/>
        </w:rPr>
      </w:pPr>
    </w:p>
    <w:p w:rsidR="00A71413" w:rsidRPr="005D2815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4703CE" w:rsidRDefault="004703CE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1413" w:rsidRPr="004703CE" w:rsidRDefault="004703CE" w:rsidP="006E7F1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Nakonec</w:t>
      </w:r>
      <w:r w:rsidR="00A71413" w:rsidRPr="004703CE">
        <w:rPr>
          <w:rFonts w:ascii="Times New Roman" w:hAnsi="Times New Roman" w:cs="Times New Roman"/>
          <w:szCs w:val="24"/>
        </w:rPr>
        <w:t xml:space="preserve"> si popíšeme stavbu houby s plodnicí ve cvičení (pomůže nám učebnice na str. 34).</w:t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FF07C" wp14:editId="7BE9BE0D">
                <wp:simplePos x="0" y="0"/>
                <wp:positionH relativeFrom="margin">
                  <wp:posOffset>1024255</wp:posOffset>
                </wp:positionH>
                <wp:positionV relativeFrom="paragraph">
                  <wp:posOffset>27940</wp:posOffset>
                </wp:positionV>
                <wp:extent cx="3511550" cy="1600200"/>
                <wp:effectExtent l="0" t="0" r="12700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81B9F" id="Obdélník 28" o:spid="_x0000_s1026" style="position:absolute;margin-left:80.65pt;margin-top:2.2pt;width:276.5pt;height:126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" filled="f" strokecolor="#70ad47 [3209]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12D0656" wp14:editId="4758F6C5">
            <wp:simplePos x="0" y="0"/>
            <wp:positionH relativeFrom="column">
              <wp:posOffset>2275205</wp:posOffset>
            </wp:positionH>
            <wp:positionV relativeFrom="paragraph">
              <wp:posOffset>237490</wp:posOffset>
            </wp:positionV>
            <wp:extent cx="914400" cy="935990"/>
            <wp:effectExtent l="0" t="0" r="0" b="0"/>
            <wp:wrapNone/>
            <wp:docPr id="11" name="Obrázek 11" descr="Sliced Mushroom Pizza Mushroom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Sliced Mushroom Pizza Mushroom Clipart, HD Png Download - kind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413" w:rsidRDefault="00A71413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6289D" wp14:editId="0D310BA5">
                <wp:simplePos x="0" y="0"/>
                <wp:positionH relativeFrom="column">
                  <wp:posOffset>2941955</wp:posOffset>
                </wp:positionH>
                <wp:positionV relativeFrom="paragraph">
                  <wp:posOffset>237490</wp:posOffset>
                </wp:positionV>
                <wp:extent cx="739140" cy="0"/>
                <wp:effectExtent l="0" t="0" r="2286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C78AA" id="Přímá spojnice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65pt,18.7pt" to="289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86F1E" wp14:editId="4BEB91E3">
                <wp:simplePos x="0" y="0"/>
                <wp:positionH relativeFrom="column">
                  <wp:posOffset>2122805</wp:posOffset>
                </wp:positionH>
                <wp:positionV relativeFrom="paragraph">
                  <wp:posOffset>59690</wp:posOffset>
                </wp:positionV>
                <wp:extent cx="194310" cy="765810"/>
                <wp:effectExtent l="38100" t="0" r="15240" b="15240"/>
                <wp:wrapNone/>
                <wp:docPr id="21" name="Levá složená závor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765810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1CD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1" o:spid="_x0000_s1026" type="#_x0000_t87" style="position:absolute;margin-left:167.15pt;margin-top:4.7pt;width:15.3pt;height:6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" adj="457" strokecolor="black [3213]" strokeweight=".25pt">
                <v:stroke joinstyle="miter"/>
              </v:shape>
            </w:pict>
          </mc:Fallback>
        </mc:AlternateContent>
      </w:r>
    </w:p>
    <w:p w:rsidR="00A71413" w:rsidRDefault="004703CE" w:rsidP="00A7141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414470" wp14:editId="51EB588C">
                <wp:simplePos x="0" y="0"/>
                <wp:positionH relativeFrom="column">
                  <wp:posOffset>2127885</wp:posOffset>
                </wp:positionH>
                <wp:positionV relativeFrom="paragraph">
                  <wp:posOffset>590550</wp:posOffset>
                </wp:positionV>
                <wp:extent cx="194310" cy="283210"/>
                <wp:effectExtent l="38100" t="0" r="15240" b="21590"/>
                <wp:wrapNone/>
                <wp:docPr id="24" name="Levá složená závor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83210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A3F08" id="Levá složená závorka 24" o:spid="_x0000_s1026" type="#_x0000_t87" style="position:absolute;margin-left:167.55pt;margin-top:46.5pt;width:15.3pt;height:22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" adj="1235" strokecolor="black [3213]" strokeweight=".2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8CA498" wp14:editId="64931C9C">
                <wp:simplePos x="0" y="0"/>
                <wp:positionH relativeFrom="column">
                  <wp:posOffset>2510790</wp:posOffset>
                </wp:positionH>
                <wp:positionV relativeFrom="paragraph">
                  <wp:posOffset>647065</wp:posOffset>
                </wp:positionV>
                <wp:extent cx="422910" cy="0"/>
                <wp:effectExtent l="0" t="19050" r="53340" b="3810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8DFD1" id="Přímá spojnice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50.95pt" to="23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" strokecolor="#538135 [2409]" strokeweight="4.5pt">
                <v:stroke joinstyle="miter"/>
              </v:lin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8586A" wp14:editId="6F849673">
                <wp:simplePos x="0" y="0"/>
                <wp:positionH relativeFrom="column">
                  <wp:posOffset>2777490</wp:posOffset>
                </wp:positionH>
                <wp:positionV relativeFrom="paragraph">
                  <wp:posOffset>630555</wp:posOffset>
                </wp:positionV>
                <wp:extent cx="125730" cy="194310"/>
                <wp:effectExtent l="0" t="0" r="26670" b="34290"/>
                <wp:wrapNone/>
                <wp:docPr id="4" name="Zakřiven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19431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FE532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4" o:spid="_x0000_s1026" type="#_x0000_t38" style="position:absolute;margin-left:218.7pt;margin-top:49.65pt;width:9.9pt;height:15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C9F9B" wp14:editId="49D3DCFE">
                <wp:simplePos x="0" y="0"/>
                <wp:positionH relativeFrom="column">
                  <wp:posOffset>2713990</wp:posOffset>
                </wp:positionH>
                <wp:positionV relativeFrom="paragraph">
                  <wp:posOffset>636905</wp:posOffset>
                </wp:positionV>
                <wp:extent cx="125730" cy="194310"/>
                <wp:effectExtent l="0" t="0" r="26670" b="34290"/>
                <wp:wrapNone/>
                <wp:docPr id="5" name="Zakřiven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19431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D35B8" id="Zakřivená spojnice 5" o:spid="_x0000_s1026" type="#_x0000_t38" style="position:absolute;margin-left:213.7pt;margin-top:50.15pt;width:9.9pt;height:15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D1D463" wp14:editId="0FCDCB2F">
                <wp:simplePos x="0" y="0"/>
                <wp:positionH relativeFrom="column">
                  <wp:posOffset>2529840</wp:posOffset>
                </wp:positionH>
                <wp:positionV relativeFrom="paragraph">
                  <wp:posOffset>624205</wp:posOffset>
                </wp:positionV>
                <wp:extent cx="99060" cy="91440"/>
                <wp:effectExtent l="0" t="0" r="15240" b="22860"/>
                <wp:wrapNone/>
                <wp:docPr id="6" name="Zakřiven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" cy="9144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3E77F" id="Zakřivená spojnice 6" o:spid="_x0000_s1026" type="#_x0000_t38" style="position:absolute;margin-left:199.2pt;margin-top:49.15pt;width:7.8pt;height:7.2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F88F28" wp14:editId="2E98DD81">
                <wp:simplePos x="0" y="0"/>
                <wp:positionH relativeFrom="column">
                  <wp:posOffset>2637790</wp:posOffset>
                </wp:positionH>
                <wp:positionV relativeFrom="paragraph">
                  <wp:posOffset>624205</wp:posOffset>
                </wp:positionV>
                <wp:extent cx="45085" cy="243840"/>
                <wp:effectExtent l="0" t="0" r="12065" b="22860"/>
                <wp:wrapNone/>
                <wp:docPr id="10" name="Zakřiven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4384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F8F6B" id="Zakřivená spojnice 10" o:spid="_x0000_s1026" type="#_x0000_t38" style="position:absolute;margin-left:207.7pt;margin-top:49.15pt;width:3.55pt;height:1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" adj="10800" strokecolor="black [3200]" strokeweight=".5pt">
                <v:stroke joinstyle="miter"/>
              </v:shape>
            </w:pict>
          </mc:Fallback>
        </mc:AlternateContent>
      </w:r>
      <w:r w:rsidRPr="004703CE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766DE3" wp14:editId="0F627702">
                <wp:simplePos x="0" y="0"/>
                <wp:positionH relativeFrom="column">
                  <wp:posOffset>2694940</wp:posOffset>
                </wp:positionH>
                <wp:positionV relativeFrom="paragraph">
                  <wp:posOffset>630555</wp:posOffset>
                </wp:positionV>
                <wp:extent cx="45085" cy="243840"/>
                <wp:effectExtent l="0" t="0" r="12065" b="22860"/>
                <wp:wrapNone/>
                <wp:docPr id="19" name="Zakřiven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4384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EC48D" id="Zakřivená spojnice 19" o:spid="_x0000_s1026" type="#_x0000_t38" style="position:absolute;margin-left:212.2pt;margin-top:49.65pt;width:3.55pt;height:1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DA434" wp14:editId="1D812088">
                <wp:simplePos x="0" y="0"/>
                <wp:positionH relativeFrom="column">
                  <wp:posOffset>2737576</wp:posOffset>
                </wp:positionH>
                <wp:positionV relativeFrom="paragraph">
                  <wp:posOffset>401683</wp:posOffset>
                </wp:positionV>
                <wp:extent cx="739140" cy="0"/>
                <wp:effectExtent l="0" t="0" r="22860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256CC" id="Přímá spojnice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31.65pt" to="273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" strokecolor="black [3200]" strokeweight=".25pt">
                <v:stroke joinstyle="miter"/>
              </v:line>
            </w:pict>
          </mc:Fallback>
        </mc:AlternateContent>
      </w:r>
      <w:r w:rsidR="00A71413" w:rsidRPr="00D91D26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4B5871" wp14:editId="1D8C943C">
                <wp:simplePos x="0" y="0"/>
                <wp:positionH relativeFrom="column">
                  <wp:posOffset>1271905</wp:posOffset>
                </wp:positionH>
                <wp:positionV relativeFrom="paragraph">
                  <wp:posOffset>71755</wp:posOffset>
                </wp:positionV>
                <wp:extent cx="792480" cy="1404620"/>
                <wp:effectExtent l="0" t="0" r="7620" b="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413" w:rsidRDefault="00A71413" w:rsidP="00A71413">
                            <w:r>
                              <w:t>PLODNICE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B5871" id="_x0000_s1029" type="#_x0000_t202" style="position:absolute;margin-left:100.15pt;margin-top:5.65pt;width:62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" stroked="f">
                <v:textbox style="mso-fit-shape-to-text:t">
                  <w:txbxContent>
                    <w:p w:rsidR="00A71413" w:rsidRDefault="00A71413" w:rsidP="00A71413">
                      <w:r>
                        <w:t>PLODNICE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6660" w:rsidRDefault="00A71413" w:rsidP="006E7F18">
      <w:pPr>
        <w:spacing w:after="0" w:line="360" w:lineRule="auto"/>
      </w:pPr>
      <w:r w:rsidRPr="00D91D26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8238BA" wp14:editId="76C71441">
                <wp:simplePos x="0" y="0"/>
                <wp:positionH relativeFrom="column">
                  <wp:posOffset>1250950</wp:posOffset>
                </wp:positionH>
                <wp:positionV relativeFrom="paragraph">
                  <wp:posOffset>400685</wp:posOffset>
                </wp:positionV>
                <wp:extent cx="857250" cy="1404620"/>
                <wp:effectExtent l="0" t="0" r="0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413" w:rsidRDefault="00A71413" w:rsidP="00A714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238BA" id="_x0000_s1030" type="#_x0000_t202" style="position:absolute;margin-left:98.5pt;margin-top:31.55pt;width:67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" stroked="f">
                <v:textbox style="mso-fit-shape-to-text:t">
                  <w:txbxContent>
                    <w:p w:rsidR="00A71413" w:rsidRDefault="00A71413" w:rsidP="00A71413"/>
                  </w:txbxContent>
                </v:textbox>
                <w10:wrap type="square"/>
              </v:shape>
            </w:pict>
          </mc:Fallback>
        </mc:AlternateContent>
      </w:r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85D"/>
    <w:multiLevelType w:val="hybridMultilevel"/>
    <w:tmpl w:val="4DC4DE42"/>
    <w:lvl w:ilvl="0" w:tplc="C316A6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697B"/>
    <w:multiLevelType w:val="hybridMultilevel"/>
    <w:tmpl w:val="AE92B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B4216"/>
    <w:multiLevelType w:val="hybridMultilevel"/>
    <w:tmpl w:val="23DC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F02BE"/>
    <w:multiLevelType w:val="hybridMultilevel"/>
    <w:tmpl w:val="2F86B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A31FB"/>
    <w:multiLevelType w:val="hybridMultilevel"/>
    <w:tmpl w:val="B686A4A2"/>
    <w:lvl w:ilvl="0" w:tplc="57ACDE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13"/>
    <w:rsid w:val="00160D09"/>
    <w:rsid w:val="002A5D55"/>
    <w:rsid w:val="003D2926"/>
    <w:rsid w:val="004703CE"/>
    <w:rsid w:val="006E7F18"/>
    <w:rsid w:val="00911C62"/>
    <w:rsid w:val="009333F9"/>
    <w:rsid w:val="00A71413"/>
    <w:rsid w:val="00BB7620"/>
    <w:rsid w:val="00C16885"/>
    <w:rsid w:val="00D6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8E7D"/>
  <w15:chartTrackingRefBased/>
  <w15:docId w15:val="{DD740A7A-D380-4D09-ADD4-0293B562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413"/>
    <w:pPr>
      <w:ind w:left="720"/>
      <w:contextualSpacing/>
    </w:pPr>
  </w:style>
  <w:style w:type="table" w:styleId="Mkatabulky">
    <w:name w:val="Table Grid"/>
    <w:basedOn w:val="Normlntabulka"/>
    <w:uiPriority w:val="39"/>
    <w:rsid w:val="00A7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776E6F-6276-4FE0-B703-D840E37160A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8BE516D-A785-4118-9157-598D6B2F0730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HOUBY</a:t>
          </a:r>
        </a:p>
      </dgm:t>
    </dgm:pt>
    <dgm:pt modelId="{1DAC238C-B52F-437F-860A-A49F8CB0D78A}" type="parTrans" cxnId="{D4AA8413-F466-4041-8044-5A6B842A8AC3}">
      <dgm:prSet/>
      <dgm:spPr/>
      <dgm:t>
        <a:bodyPr/>
        <a:lstStyle/>
        <a:p>
          <a:endParaRPr lang="cs-CZ"/>
        </a:p>
      </dgm:t>
    </dgm:pt>
    <dgm:pt modelId="{071168DB-4779-46BF-9296-EAF990567745}" type="sibTrans" cxnId="{D4AA8413-F466-4041-8044-5A6B842A8AC3}">
      <dgm:prSet/>
      <dgm:spPr/>
      <dgm:t>
        <a:bodyPr/>
        <a:lstStyle/>
        <a:p>
          <a:endParaRPr lang="cs-CZ"/>
        </a:p>
      </dgm:t>
    </dgm:pt>
    <dgm:pt modelId="{D457E257-F696-404B-8226-3123A587AEDD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gm:t>
    </dgm:pt>
    <dgm:pt modelId="{D9E4DCE7-A73C-4C7F-A9D9-9DCC41121F5F}" type="parTrans" cxnId="{DB95DCC3-F077-4FDA-9E9A-29BCC5B5C1EE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5789D688-3EA9-4026-82D1-EE94FEE0F8D4}" type="sibTrans" cxnId="{DB95DCC3-F077-4FDA-9E9A-29BCC5B5C1EE}">
      <dgm:prSet/>
      <dgm:spPr/>
      <dgm:t>
        <a:bodyPr/>
        <a:lstStyle/>
        <a:p>
          <a:endParaRPr lang="cs-CZ"/>
        </a:p>
      </dgm:t>
    </dgm:pt>
    <dgm:pt modelId="{261ACCB4-6777-404C-84C8-DC392FD24A25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gm:t>
    </dgm:pt>
    <dgm:pt modelId="{F22967A7-714C-4B3C-A0D0-37ECB26A2C99}" type="parTrans" cxnId="{27BA4EA9-0C38-4D83-B381-CF84949A78C5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B53ED02D-A4A5-48E0-B57B-082F6833C58B}" type="sibTrans" cxnId="{27BA4EA9-0C38-4D83-B381-CF84949A78C5}">
      <dgm:prSet/>
      <dgm:spPr/>
      <dgm:t>
        <a:bodyPr/>
        <a:lstStyle/>
        <a:p>
          <a:endParaRPr lang="cs-CZ"/>
        </a:p>
      </dgm:t>
    </dgm:pt>
    <dgm:pt modelId="{FD2B4FEF-1A76-4376-96EB-D9E7B1D23103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cs-CZ" sz="2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gm:t>
    </dgm:pt>
    <dgm:pt modelId="{CE4206C0-3DC9-4319-B40A-3ECA8D9E37EC}" type="parTrans" cxnId="{D235755A-5A47-4A85-A0C3-489FC73BFA1D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/>
        </a:p>
      </dgm:t>
    </dgm:pt>
    <dgm:pt modelId="{B7298997-73DE-4B1D-BD9C-13F47172210A}" type="sibTrans" cxnId="{D235755A-5A47-4A85-A0C3-489FC73BFA1D}">
      <dgm:prSet/>
      <dgm:spPr/>
      <dgm:t>
        <a:bodyPr/>
        <a:lstStyle/>
        <a:p>
          <a:endParaRPr lang="cs-CZ"/>
        </a:p>
      </dgm:t>
    </dgm:pt>
    <dgm:pt modelId="{1FB2F097-9D59-4F71-A890-3A90E732D7C3}" type="pres">
      <dgm:prSet presAssocID="{C1776E6F-6276-4FE0-B703-D840E37160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192963B2-3866-40F4-A000-1B5F97CD33EA}" type="pres">
      <dgm:prSet presAssocID="{98BE516D-A785-4118-9157-598D6B2F0730}" presName="hierRoot1" presStyleCnt="0">
        <dgm:presLayoutVars>
          <dgm:hierBranch val="init"/>
        </dgm:presLayoutVars>
      </dgm:prSet>
      <dgm:spPr/>
    </dgm:pt>
    <dgm:pt modelId="{0291BB3E-81DF-4639-95F1-AD9BB059E614}" type="pres">
      <dgm:prSet presAssocID="{98BE516D-A785-4118-9157-598D6B2F0730}" presName="rootComposite1" presStyleCnt="0"/>
      <dgm:spPr/>
    </dgm:pt>
    <dgm:pt modelId="{9691F59F-F423-44E5-9C44-579C04C0E0F7}" type="pres">
      <dgm:prSet presAssocID="{98BE516D-A785-4118-9157-598D6B2F07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23E6192-D36D-40A5-8E1D-927192607F14}" type="pres">
      <dgm:prSet presAssocID="{98BE516D-A785-4118-9157-598D6B2F0730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92EC35D-CC43-4754-9E43-E985995A0C5E}" type="pres">
      <dgm:prSet presAssocID="{98BE516D-A785-4118-9157-598D6B2F0730}" presName="hierChild2" presStyleCnt="0"/>
      <dgm:spPr/>
    </dgm:pt>
    <dgm:pt modelId="{03041100-A8A9-4CB5-9D21-47881E3C88DF}" type="pres">
      <dgm:prSet presAssocID="{D9E4DCE7-A73C-4C7F-A9D9-9DCC41121F5F}" presName="Name37" presStyleLbl="parChTrans1D2" presStyleIdx="0" presStyleCnt="3"/>
      <dgm:spPr/>
      <dgm:t>
        <a:bodyPr/>
        <a:lstStyle/>
        <a:p>
          <a:endParaRPr lang="cs-CZ"/>
        </a:p>
      </dgm:t>
    </dgm:pt>
    <dgm:pt modelId="{DC584D0C-9210-4BE4-967C-F4A0197AB214}" type="pres">
      <dgm:prSet presAssocID="{D457E257-F696-404B-8226-3123A587AEDD}" presName="hierRoot2" presStyleCnt="0">
        <dgm:presLayoutVars>
          <dgm:hierBranch val="init"/>
        </dgm:presLayoutVars>
      </dgm:prSet>
      <dgm:spPr/>
    </dgm:pt>
    <dgm:pt modelId="{8A7A0A73-6271-4E49-9F32-E310F89DA7FC}" type="pres">
      <dgm:prSet presAssocID="{D457E257-F696-404B-8226-3123A587AEDD}" presName="rootComposite" presStyleCnt="0"/>
      <dgm:spPr/>
    </dgm:pt>
    <dgm:pt modelId="{8CBA3870-CEA2-4459-A934-8A8B9CBF8995}" type="pres">
      <dgm:prSet presAssocID="{D457E257-F696-404B-8226-3123A587AED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1B33622-4F36-497A-AB2D-FA2731553757}" type="pres">
      <dgm:prSet presAssocID="{D457E257-F696-404B-8226-3123A587AEDD}" presName="rootConnector" presStyleLbl="node2" presStyleIdx="0" presStyleCnt="3"/>
      <dgm:spPr/>
      <dgm:t>
        <a:bodyPr/>
        <a:lstStyle/>
        <a:p>
          <a:endParaRPr lang="cs-CZ"/>
        </a:p>
      </dgm:t>
    </dgm:pt>
    <dgm:pt modelId="{228E6064-B0B3-4F14-8F7A-A8569CE1AAEC}" type="pres">
      <dgm:prSet presAssocID="{D457E257-F696-404B-8226-3123A587AEDD}" presName="hierChild4" presStyleCnt="0"/>
      <dgm:spPr/>
    </dgm:pt>
    <dgm:pt modelId="{1D79263B-3A86-4721-B5C0-829659866A23}" type="pres">
      <dgm:prSet presAssocID="{D457E257-F696-404B-8226-3123A587AEDD}" presName="hierChild5" presStyleCnt="0"/>
      <dgm:spPr/>
    </dgm:pt>
    <dgm:pt modelId="{64778E34-7E31-4A1E-AEB0-F089456ADAAB}" type="pres">
      <dgm:prSet presAssocID="{F22967A7-714C-4B3C-A0D0-37ECB26A2C99}" presName="Name37" presStyleLbl="parChTrans1D2" presStyleIdx="1" presStyleCnt="3"/>
      <dgm:spPr/>
      <dgm:t>
        <a:bodyPr/>
        <a:lstStyle/>
        <a:p>
          <a:endParaRPr lang="cs-CZ"/>
        </a:p>
      </dgm:t>
    </dgm:pt>
    <dgm:pt modelId="{CD4CFB5A-C920-4B21-A4B1-0ECF92E0BFD6}" type="pres">
      <dgm:prSet presAssocID="{261ACCB4-6777-404C-84C8-DC392FD24A25}" presName="hierRoot2" presStyleCnt="0">
        <dgm:presLayoutVars>
          <dgm:hierBranch val="init"/>
        </dgm:presLayoutVars>
      </dgm:prSet>
      <dgm:spPr/>
    </dgm:pt>
    <dgm:pt modelId="{342E83AA-2BD4-4C1A-A90F-2E41DD3FBA45}" type="pres">
      <dgm:prSet presAssocID="{261ACCB4-6777-404C-84C8-DC392FD24A25}" presName="rootComposite" presStyleCnt="0"/>
      <dgm:spPr/>
    </dgm:pt>
    <dgm:pt modelId="{5BF77730-6D4D-4445-A3B6-B0314269591C}" type="pres">
      <dgm:prSet presAssocID="{261ACCB4-6777-404C-84C8-DC392FD24A2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16E9464-549F-4855-B7CD-029724ED03A5}" type="pres">
      <dgm:prSet presAssocID="{261ACCB4-6777-404C-84C8-DC392FD24A25}" presName="rootConnector" presStyleLbl="node2" presStyleIdx="1" presStyleCnt="3"/>
      <dgm:spPr/>
      <dgm:t>
        <a:bodyPr/>
        <a:lstStyle/>
        <a:p>
          <a:endParaRPr lang="cs-CZ"/>
        </a:p>
      </dgm:t>
    </dgm:pt>
    <dgm:pt modelId="{6F2C38C2-E7FC-48FA-8F3C-065F9F1F6673}" type="pres">
      <dgm:prSet presAssocID="{261ACCB4-6777-404C-84C8-DC392FD24A25}" presName="hierChild4" presStyleCnt="0"/>
      <dgm:spPr/>
    </dgm:pt>
    <dgm:pt modelId="{865DE9A9-2712-49DF-A5F4-A2D0526CF832}" type="pres">
      <dgm:prSet presAssocID="{261ACCB4-6777-404C-84C8-DC392FD24A25}" presName="hierChild5" presStyleCnt="0"/>
      <dgm:spPr/>
    </dgm:pt>
    <dgm:pt modelId="{A2D79CFC-678B-4D2A-A520-A20D0793E623}" type="pres">
      <dgm:prSet presAssocID="{CE4206C0-3DC9-4319-B40A-3ECA8D9E37EC}" presName="Name37" presStyleLbl="parChTrans1D2" presStyleIdx="2" presStyleCnt="3"/>
      <dgm:spPr/>
      <dgm:t>
        <a:bodyPr/>
        <a:lstStyle/>
        <a:p>
          <a:endParaRPr lang="cs-CZ"/>
        </a:p>
      </dgm:t>
    </dgm:pt>
    <dgm:pt modelId="{7D0487C0-A258-416F-B661-2B44F25E00EC}" type="pres">
      <dgm:prSet presAssocID="{FD2B4FEF-1A76-4376-96EB-D9E7B1D23103}" presName="hierRoot2" presStyleCnt="0">
        <dgm:presLayoutVars>
          <dgm:hierBranch val="init"/>
        </dgm:presLayoutVars>
      </dgm:prSet>
      <dgm:spPr/>
    </dgm:pt>
    <dgm:pt modelId="{D732081B-3517-47EE-8290-76E7BA84EB7E}" type="pres">
      <dgm:prSet presAssocID="{FD2B4FEF-1A76-4376-96EB-D9E7B1D23103}" presName="rootComposite" presStyleCnt="0"/>
      <dgm:spPr/>
    </dgm:pt>
    <dgm:pt modelId="{30DAF1A8-709E-44D3-8BA4-F82CD548468F}" type="pres">
      <dgm:prSet presAssocID="{FD2B4FEF-1A76-4376-96EB-D9E7B1D2310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6E72571-9938-4D1D-B3DB-FE651A5201EE}" type="pres">
      <dgm:prSet presAssocID="{FD2B4FEF-1A76-4376-96EB-D9E7B1D23103}" presName="rootConnector" presStyleLbl="node2" presStyleIdx="2" presStyleCnt="3"/>
      <dgm:spPr/>
      <dgm:t>
        <a:bodyPr/>
        <a:lstStyle/>
        <a:p>
          <a:endParaRPr lang="cs-CZ"/>
        </a:p>
      </dgm:t>
    </dgm:pt>
    <dgm:pt modelId="{53B1BA61-C457-4CF7-A69F-4263C802B6D7}" type="pres">
      <dgm:prSet presAssocID="{FD2B4FEF-1A76-4376-96EB-D9E7B1D23103}" presName="hierChild4" presStyleCnt="0"/>
      <dgm:spPr/>
    </dgm:pt>
    <dgm:pt modelId="{B17C2A11-ED9C-4D41-9C13-8B96A49F6AE5}" type="pres">
      <dgm:prSet presAssocID="{FD2B4FEF-1A76-4376-96EB-D9E7B1D23103}" presName="hierChild5" presStyleCnt="0"/>
      <dgm:spPr/>
    </dgm:pt>
    <dgm:pt modelId="{2D2A977E-D3E9-4873-BC15-D227A1BAF961}" type="pres">
      <dgm:prSet presAssocID="{98BE516D-A785-4118-9157-598D6B2F0730}" presName="hierChild3" presStyleCnt="0"/>
      <dgm:spPr/>
    </dgm:pt>
  </dgm:ptLst>
  <dgm:cxnLst>
    <dgm:cxn modelId="{2C82C2B2-E392-4765-97DA-C0482D83CFF9}" type="presOf" srcId="{D9E4DCE7-A73C-4C7F-A9D9-9DCC41121F5F}" destId="{03041100-A8A9-4CB5-9D21-47881E3C88DF}" srcOrd="0" destOrd="0" presId="urn:microsoft.com/office/officeart/2005/8/layout/orgChart1"/>
    <dgm:cxn modelId="{E610C39C-C9FF-4CAE-924C-5A1DC97B9104}" type="presOf" srcId="{D457E257-F696-404B-8226-3123A587AEDD}" destId="{8CBA3870-CEA2-4459-A934-8A8B9CBF8995}" srcOrd="0" destOrd="0" presId="urn:microsoft.com/office/officeart/2005/8/layout/orgChart1"/>
    <dgm:cxn modelId="{9E77283F-6B86-4A7D-A46E-E1AFBD0AA917}" type="presOf" srcId="{98BE516D-A785-4118-9157-598D6B2F0730}" destId="{123E6192-D36D-40A5-8E1D-927192607F14}" srcOrd="1" destOrd="0" presId="urn:microsoft.com/office/officeart/2005/8/layout/orgChart1"/>
    <dgm:cxn modelId="{8A6856E4-8A2A-4EC4-B723-318FC3FC968F}" type="presOf" srcId="{FD2B4FEF-1A76-4376-96EB-D9E7B1D23103}" destId="{96E72571-9938-4D1D-B3DB-FE651A5201EE}" srcOrd="1" destOrd="0" presId="urn:microsoft.com/office/officeart/2005/8/layout/orgChart1"/>
    <dgm:cxn modelId="{5B669AD4-3AA6-4B15-8CFA-2A4CF38EAD8B}" type="presOf" srcId="{D457E257-F696-404B-8226-3123A587AEDD}" destId="{01B33622-4F36-497A-AB2D-FA2731553757}" srcOrd="1" destOrd="0" presId="urn:microsoft.com/office/officeart/2005/8/layout/orgChart1"/>
    <dgm:cxn modelId="{27BA4EA9-0C38-4D83-B381-CF84949A78C5}" srcId="{98BE516D-A785-4118-9157-598D6B2F0730}" destId="{261ACCB4-6777-404C-84C8-DC392FD24A25}" srcOrd="1" destOrd="0" parTransId="{F22967A7-714C-4B3C-A0D0-37ECB26A2C99}" sibTransId="{B53ED02D-A4A5-48E0-B57B-082F6833C58B}"/>
    <dgm:cxn modelId="{DB95DCC3-F077-4FDA-9E9A-29BCC5B5C1EE}" srcId="{98BE516D-A785-4118-9157-598D6B2F0730}" destId="{D457E257-F696-404B-8226-3123A587AEDD}" srcOrd="0" destOrd="0" parTransId="{D9E4DCE7-A73C-4C7F-A9D9-9DCC41121F5F}" sibTransId="{5789D688-3EA9-4026-82D1-EE94FEE0F8D4}"/>
    <dgm:cxn modelId="{3BFD5A02-E3E7-4E7E-ABA9-6E6058BDD747}" type="presOf" srcId="{98BE516D-A785-4118-9157-598D6B2F0730}" destId="{9691F59F-F423-44E5-9C44-579C04C0E0F7}" srcOrd="0" destOrd="0" presId="urn:microsoft.com/office/officeart/2005/8/layout/orgChart1"/>
    <dgm:cxn modelId="{565B8EC8-8085-40DA-AABA-47AEF8E5E136}" type="presOf" srcId="{FD2B4FEF-1A76-4376-96EB-D9E7B1D23103}" destId="{30DAF1A8-709E-44D3-8BA4-F82CD548468F}" srcOrd="0" destOrd="0" presId="urn:microsoft.com/office/officeart/2005/8/layout/orgChart1"/>
    <dgm:cxn modelId="{D235755A-5A47-4A85-A0C3-489FC73BFA1D}" srcId="{98BE516D-A785-4118-9157-598D6B2F0730}" destId="{FD2B4FEF-1A76-4376-96EB-D9E7B1D23103}" srcOrd="2" destOrd="0" parTransId="{CE4206C0-3DC9-4319-B40A-3ECA8D9E37EC}" sibTransId="{B7298997-73DE-4B1D-BD9C-13F47172210A}"/>
    <dgm:cxn modelId="{D7B28432-273E-417B-B92B-ECDA9125E7CC}" type="presOf" srcId="{CE4206C0-3DC9-4319-B40A-3ECA8D9E37EC}" destId="{A2D79CFC-678B-4D2A-A520-A20D0793E623}" srcOrd="0" destOrd="0" presId="urn:microsoft.com/office/officeart/2005/8/layout/orgChart1"/>
    <dgm:cxn modelId="{85A28743-3E26-4F7E-94B3-39F94809990B}" type="presOf" srcId="{F22967A7-714C-4B3C-A0D0-37ECB26A2C99}" destId="{64778E34-7E31-4A1E-AEB0-F089456ADAAB}" srcOrd="0" destOrd="0" presId="urn:microsoft.com/office/officeart/2005/8/layout/orgChart1"/>
    <dgm:cxn modelId="{D4AA8413-F466-4041-8044-5A6B842A8AC3}" srcId="{C1776E6F-6276-4FE0-B703-D840E37160A5}" destId="{98BE516D-A785-4118-9157-598D6B2F0730}" srcOrd="0" destOrd="0" parTransId="{1DAC238C-B52F-437F-860A-A49F8CB0D78A}" sibTransId="{071168DB-4779-46BF-9296-EAF990567745}"/>
    <dgm:cxn modelId="{E6B8D461-CDE3-4CC5-81E5-B1803A435312}" type="presOf" srcId="{C1776E6F-6276-4FE0-B703-D840E37160A5}" destId="{1FB2F097-9D59-4F71-A890-3A90E732D7C3}" srcOrd="0" destOrd="0" presId="urn:microsoft.com/office/officeart/2005/8/layout/orgChart1"/>
    <dgm:cxn modelId="{30470339-1CE0-40F5-B3A6-21E4EE642852}" type="presOf" srcId="{261ACCB4-6777-404C-84C8-DC392FD24A25}" destId="{5BF77730-6D4D-4445-A3B6-B0314269591C}" srcOrd="0" destOrd="0" presId="urn:microsoft.com/office/officeart/2005/8/layout/orgChart1"/>
    <dgm:cxn modelId="{10E17716-11D1-4F2C-AE3D-5FD82F6E1CEB}" type="presOf" srcId="{261ACCB4-6777-404C-84C8-DC392FD24A25}" destId="{E16E9464-549F-4855-B7CD-029724ED03A5}" srcOrd="1" destOrd="0" presId="urn:microsoft.com/office/officeart/2005/8/layout/orgChart1"/>
    <dgm:cxn modelId="{978B19AA-A7A9-4ADA-8E5A-50D6DECB164A}" type="presParOf" srcId="{1FB2F097-9D59-4F71-A890-3A90E732D7C3}" destId="{192963B2-3866-40F4-A000-1B5F97CD33EA}" srcOrd="0" destOrd="0" presId="urn:microsoft.com/office/officeart/2005/8/layout/orgChart1"/>
    <dgm:cxn modelId="{CCD53AA8-3D02-4939-9616-E6C18BE0A647}" type="presParOf" srcId="{192963B2-3866-40F4-A000-1B5F97CD33EA}" destId="{0291BB3E-81DF-4639-95F1-AD9BB059E614}" srcOrd="0" destOrd="0" presId="urn:microsoft.com/office/officeart/2005/8/layout/orgChart1"/>
    <dgm:cxn modelId="{39568DF3-5D50-42C2-BBD4-00744231D3E6}" type="presParOf" srcId="{0291BB3E-81DF-4639-95F1-AD9BB059E614}" destId="{9691F59F-F423-44E5-9C44-579C04C0E0F7}" srcOrd="0" destOrd="0" presId="urn:microsoft.com/office/officeart/2005/8/layout/orgChart1"/>
    <dgm:cxn modelId="{4816592F-79EF-4118-94CE-4320E5A654F9}" type="presParOf" srcId="{0291BB3E-81DF-4639-95F1-AD9BB059E614}" destId="{123E6192-D36D-40A5-8E1D-927192607F14}" srcOrd="1" destOrd="0" presId="urn:microsoft.com/office/officeart/2005/8/layout/orgChart1"/>
    <dgm:cxn modelId="{45ED487B-F15D-416B-94D8-FCFB8F3B76D6}" type="presParOf" srcId="{192963B2-3866-40F4-A000-1B5F97CD33EA}" destId="{A92EC35D-CC43-4754-9E43-E985995A0C5E}" srcOrd="1" destOrd="0" presId="urn:microsoft.com/office/officeart/2005/8/layout/orgChart1"/>
    <dgm:cxn modelId="{E5501959-38D8-4AF8-8F72-452E2045CF7E}" type="presParOf" srcId="{A92EC35D-CC43-4754-9E43-E985995A0C5E}" destId="{03041100-A8A9-4CB5-9D21-47881E3C88DF}" srcOrd="0" destOrd="0" presId="urn:microsoft.com/office/officeart/2005/8/layout/orgChart1"/>
    <dgm:cxn modelId="{56EE92A7-BE6F-4FB7-9037-11927C7FDA86}" type="presParOf" srcId="{A92EC35D-CC43-4754-9E43-E985995A0C5E}" destId="{DC584D0C-9210-4BE4-967C-F4A0197AB214}" srcOrd="1" destOrd="0" presId="urn:microsoft.com/office/officeart/2005/8/layout/orgChart1"/>
    <dgm:cxn modelId="{93E16B4F-32DB-4983-82CE-304DF3DFD0A7}" type="presParOf" srcId="{DC584D0C-9210-4BE4-967C-F4A0197AB214}" destId="{8A7A0A73-6271-4E49-9F32-E310F89DA7FC}" srcOrd="0" destOrd="0" presId="urn:microsoft.com/office/officeart/2005/8/layout/orgChart1"/>
    <dgm:cxn modelId="{87A9C9C1-B5E3-4E00-A603-AFC262EEB28C}" type="presParOf" srcId="{8A7A0A73-6271-4E49-9F32-E310F89DA7FC}" destId="{8CBA3870-CEA2-4459-A934-8A8B9CBF8995}" srcOrd="0" destOrd="0" presId="urn:microsoft.com/office/officeart/2005/8/layout/orgChart1"/>
    <dgm:cxn modelId="{31393FC9-3F4E-4E00-AB67-175728F9A9EF}" type="presParOf" srcId="{8A7A0A73-6271-4E49-9F32-E310F89DA7FC}" destId="{01B33622-4F36-497A-AB2D-FA2731553757}" srcOrd="1" destOrd="0" presId="urn:microsoft.com/office/officeart/2005/8/layout/orgChart1"/>
    <dgm:cxn modelId="{E3735377-E544-4F40-A116-F444968DB7AA}" type="presParOf" srcId="{DC584D0C-9210-4BE4-967C-F4A0197AB214}" destId="{228E6064-B0B3-4F14-8F7A-A8569CE1AAEC}" srcOrd="1" destOrd="0" presId="urn:microsoft.com/office/officeart/2005/8/layout/orgChart1"/>
    <dgm:cxn modelId="{9D92670D-EBAA-4264-9F9A-FADE87BBB45C}" type="presParOf" srcId="{DC584D0C-9210-4BE4-967C-F4A0197AB214}" destId="{1D79263B-3A86-4721-B5C0-829659866A23}" srcOrd="2" destOrd="0" presId="urn:microsoft.com/office/officeart/2005/8/layout/orgChart1"/>
    <dgm:cxn modelId="{6B17B84A-D56F-42D1-ADE0-DAD49B795482}" type="presParOf" srcId="{A92EC35D-CC43-4754-9E43-E985995A0C5E}" destId="{64778E34-7E31-4A1E-AEB0-F089456ADAAB}" srcOrd="2" destOrd="0" presId="urn:microsoft.com/office/officeart/2005/8/layout/orgChart1"/>
    <dgm:cxn modelId="{0BA77AE6-110A-4D31-AF11-C2B20A3CFA3D}" type="presParOf" srcId="{A92EC35D-CC43-4754-9E43-E985995A0C5E}" destId="{CD4CFB5A-C920-4B21-A4B1-0ECF92E0BFD6}" srcOrd="3" destOrd="0" presId="urn:microsoft.com/office/officeart/2005/8/layout/orgChart1"/>
    <dgm:cxn modelId="{1AA427C3-95E6-4839-9D9A-EB9951AFF0D9}" type="presParOf" srcId="{CD4CFB5A-C920-4B21-A4B1-0ECF92E0BFD6}" destId="{342E83AA-2BD4-4C1A-A90F-2E41DD3FBA45}" srcOrd="0" destOrd="0" presId="urn:microsoft.com/office/officeart/2005/8/layout/orgChart1"/>
    <dgm:cxn modelId="{39C8870D-0184-481B-867A-735874F3B1F4}" type="presParOf" srcId="{342E83AA-2BD4-4C1A-A90F-2E41DD3FBA45}" destId="{5BF77730-6D4D-4445-A3B6-B0314269591C}" srcOrd="0" destOrd="0" presId="urn:microsoft.com/office/officeart/2005/8/layout/orgChart1"/>
    <dgm:cxn modelId="{CD18FB87-12D7-4459-B687-4E2ED47578A3}" type="presParOf" srcId="{342E83AA-2BD4-4C1A-A90F-2E41DD3FBA45}" destId="{E16E9464-549F-4855-B7CD-029724ED03A5}" srcOrd="1" destOrd="0" presId="urn:microsoft.com/office/officeart/2005/8/layout/orgChart1"/>
    <dgm:cxn modelId="{3FF2F18C-94CA-43BD-B710-ABAE02BF458F}" type="presParOf" srcId="{CD4CFB5A-C920-4B21-A4B1-0ECF92E0BFD6}" destId="{6F2C38C2-E7FC-48FA-8F3C-065F9F1F6673}" srcOrd="1" destOrd="0" presId="urn:microsoft.com/office/officeart/2005/8/layout/orgChart1"/>
    <dgm:cxn modelId="{BF2C058D-C898-42D4-977A-97CB72F54B7E}" type="presParOf" srcId="{CD4CFB5A-C920-4B21-A4B1-0ECF92E0BFD6}" destId="{865DE9A9-2712-49DF-A5F4-A2D0526CF832}" srcOrd="2" destOrd="0" presId="urn:microsoft.com/office/officeart/2005/8/layout/orgChart1"/>
    <dgm:cxn modelId="{59369A1D-F48C-4D36-845C-DBDB4113F9E5}" type="presParOf" srcId="{A92EC35D-CC43-4754-9E43-E985995A0C5E}" destId="{A2D79CFC-678B-4D2A-A520-A20D0793E623}" srcOrd="4" destOrd="0" presId="urn:microsoft.com/office/officeart/2005/8/layout/orgChart1"/>
    <dgm:cxn modelId="{83037786-AE78-461E-A192-8A92E8AA8E42}" type="presParOf" srcId="{A92EC35D-CC43-4754-9E43-E985995A0C5E}" destId="{7D0487C0-A258-416F-B661-2B44F25E00EC}" srcOrd="5" destOrd="0" presId="urn:microsoft.com/office/officeart/2005/8/layout/orgChart1"/>
    <dgm:cxn modelId="{C4E4800B-6890-4296-B013-89A44A0BC10C}" type="presParOf" srcId="{7D0487C0-A258-416F-B661-2B44F25E00EC}" destId="{D732081B-3517-47EE-8290-76E7BA84EB7E}" srcOrd="0" destOrd="0" presId="urn:microsoft.com/office/officeart/2005/8/layout/orgChart1"/>
    <dgm:cxn modelId="{7FAE8573-8CB1-482A-9766-E2EB68934240}" type="presParOf" srcId="{D732081B-3517-47EE-8290-76E7BA84EB7E}" destId="{30DAF1A8-709E-44D3-8BA4-F82CD548468F}" srcOrd="0" destOrd="0" presId="urn:microsoft.com/office/officeart/2005/8/layout/orgChart1"/>
    <dgm:cxn modelId="{22908346-09BA-4202-861E-E9CDE7EC6EB2}" type="presParOf" srcId="{D732081B-3517-47EE-8290-76E7BA84EB7E}" destId="{96E72571-9938-4D1D-B3DB-FE651A5201EE}" srcOrd="1" destOrd="0" presId="urn:microsoft.com/office/officeart/2005/8/layout/orgChart1"/>
    <dgm:cxn modelId="{0443D10F-2870-40E1-BBD2-66AAD8A0D644}" type="presParOf" srcId="{7D0487C0-A258-416F-B661-2B44F25E00EC}" destId="{53B1BA61-C457-4CF7-A69F-4263C802B6D7}" srcOrd="1" destOrd="0" presId="urn:microsoft.com/office/officeart/2005/8/layout/orgChart1"/>
    <dgm:cxn modelId="{ADD17573-29AB-4BFA-A836-2EA84B42026B}" type="presParOf" srcId="{7D0487C0-A258-416F-B661-2B44F25E00EC}" destId="{B17C2A11-ED9C-4D41-9C13-8B96A49F6AE5}" srcOrd="2" destOrd="0" presId="urn:microsoft.com/office/officeart/2005/8/layout/orgChart1"/>
    <dgm:cxn modelId="{E4B88CE7-A9D5-43DA-A264-18089C1B977A}" type="presParOf" srcId="{192963B2-3866-40F4-A000-1B5F97CD33EA}" destId="{2D2A977E-D3E9-4873-BC15-D227A1BAF9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D79CFC-678B-4D2A-A520-A20D0793E623}">
      <dsp:nvSpPr>
        <dsp:cNvPr id="0" name=""/>
        <dsp:cNvSpPr/>
      </dsp:nvSpPr>
      <dsp:spPr>
        <a:xfrm>
          <a:off x="1619250" y="844830"/>
          <a:ext cx="1145631" cy="1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414"/>
              </a:lnTo>
              <a:lnTo>
                <a:pt x="1145631" y="99414"/>
              </a:lnTo>
              <a:lnTo>
                <a:pt x="1145631" y="198828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64778E34-7E31-4A1E-AEB0-F089456ADAAB}">
      <dsp:nvSpPr>
        <dsp:cNvPr id="0" name=""/>
        <dsp:cNvSpPr/>
      </dsp:nvSpPr>
      <dsp:spPr>
        <a:xfrm>
          <a:off x="1573529" y="844830"/>
          <a:ext cx="91440" cy="198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828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03041100-A8A9-4CB5-9D21-47881E3C88DF}">
      <dsp:nvSpPr>
        <dsp:cNvPr id="0" name=""/>
        <dsp:cNvSpPr/>
      </dsp:nvSpPr>
      <dsp:spPr>
        <a:xfrm>
          <a:off x="473618" y="844830"/>
          <a:ext cx="1145631" cy="198828"/>
        </a:xfrm>
        <a:custGeom>
          <a:avLst/>
          <a:gdLst/>
          <a:ahLst/>
          <a:cxnLst/>
          <a:rect l="0" t="0" r="0" b="0"/>
          <a:pathLst>
            <a:path>
              <a:moveTo>
                <a:pt x="1145631" y="0"/>
              </a:moveTo>
              <a:lnTo>
                <a:pt x="1145631" y="99414"/>
              </a:lnTo>
              <a:lnTo>
                <a:pt x="0" y="99414"/>
              </a:lnTo>
              <a:lnTo>
                <a:pt x="0" y="198828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9691F59F-F423-44E5-9C44-579C04C0E0F7}">
      <dsp:nvSpPr>
        <dsp:cNvPr id="0" name=""/>
        <dsp:cNvSpPr/>
      </dsp:nvSpPr>
      <dsp:spPr>
        <a:xfrm>
          <a:off x="1145848" y="37142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HOUBY</a:t>
          </a:r>
        </a:p>
      </dsp:txBody>
      <dsp:txXfrm>
        <a:off x="1145848" y="371429"/>
        <a:ext cx="946802" cy="473401"/>
      </dsp:txXfrm>
    </dsp:sp>
    <dsp:sp modelId="{8CBA3870-CEA2-4459-A934-8A8B9CBF8995}">
      <dsp:nvSpPr>
        <dsp:cNvPr id="0" name=""/>
        <dsp:cNvSpPr/>
      </dsp:nvSpPr>
      <dsp:spPr>
        <a:xfrm>
          <a:off x="217" y="104365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sp:txBody>
      <dsp:txXfrm>
        <a:off x="217" y="1043659"/>
        <a:ext cx="946802" cy="473401"/>
      </dsp:txXfrm>
    </dsp:sp>
    <dsp:sp modelId="{5BF77730-6D4D-4445-A3B6-B0314269591C}">
      <dsp:nvSpPr>
        <dsp:cNvPr id="0" name=""/>
        <dsp:cNvSpPr/>
      </dsp:nvSpPr>
      <dsp:spPr>
        <a:xfrm>
          <a:off x="1145848" y="104365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sp:txBody>
      <dsp:txXfrm>
        <a:off x="1145848" y="1043659"/>
        <a:ext cx="946802" cy="473401"/>
      </dsp:txXfrm>
    </dsp:sp>
    <dsp:sp modelId="{30DAF1A8-709E-44D3-8BA4-F82CD548468F}">
      <dsp:nvSpPr>
        <dsp:cNvPr id="0" name=""/>
        <dsp:cNvSpPr/>
      </dsp:nvSpPr>
      <dsp:spPr>
        <a:xfrm>
          <a:off x="2291479" y="1043659"/>
          <a:ext cx="946802" cy="47340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</a:p>
      </dsp:txBody>
      <dsp:txXfrm>
        <a:off x="2291479" y="1043659"/>
        <a:ext cx="946802" cy="4734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7</cp:revision>
  <dcterms:created xsi:type="dcterms:W3CDTF">2021-01-05T09:10:00Z</dcterms:created>
  <dcterms:modified xsi:type="dcterms:W3CDTF">2021-01-06T07:52:00Z</dcterms:modified>
</cp:coreProperties>
</file>