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94" w:rsidRDefault="006A3BFB">
      <w:r>
        <w:t xml:space="preserve">Anglický </w:t>
      </w:r>
      <w:proofErr w:type="gramStart"/>
      <w:r>
        <w:t>jazyk 6.A  5. – 6. 5.</w:t>
      </w:r>
      <w:bookmarkStart w:id="0" w:name="_GoBack"/>
      <w:bookmarkEnd w:id="0"/>
      <w:proofErr w:type="gramEnd"/>
    </w:p>
    <w:p w:rsidR="006A3BFB" w:rsidRPr="006A3BFB" w:rsidRDefault="006A3BFB">
      <w:pPr>
        <w:rPr>
          <w:b/>
        </w:rPr>
      </w:pPr>
      <w:r w:rsidRPr="006A3BFB">
        <w:rPr>
          <w:b/>
        </w:rPr>
        <w:t xml:space="preserve">Vypracujte do sešitu </w:t>
      </w:r>
      <w:proofErr w:type="spellStart"/>
      <w:r w:rsidRPr="006A3BFB">
        <w:rPr>
          <w:b/>
        </w:rPr>
        <w:t>practising</w:t>
      </w:r>
      <w:proofErr w:type="spellEnd"/>
      <w:r w:rsidRPr="006A3BFB">
        <w:rPr>
          <w:b/>
        </w:rPr>
        <w:t xml:space="preserve"> z učebnice str. 67 </w:t>
      </w:r>
      <w:proofErr w:type="spellStart"/>
      <w:r w:rsidRPr="006A3BFB">
        <w:rPr>
          <w:b/>
        </w:rPr>
        <w:t>cv</w:t>
      </w:r>
      <w:proofErr w:type="spellEnd"/>
      <w:r w:rsidRPr="006A3BFB">
        <w:rPr>
          <w:b/>
        </w:rPr>
        <w:t>. 4 a 5b. Pište celé věty, vzory neopisujte. Ve cvičení 5b se budete vracet ke cvičení 4, dáte příslušné věty do záporu a potom napíšete novou kladnou větu podle informací ze cvičení 5 - nacvičovali jsme na online hodině.</w:t>
      </w:r>
    </w:p>
    <w:p w:rsidR="006A3BFB" w:rsidRDefault="006A3BFB">
      <w:r>
        <w:t>POŠLETE  OFOCENÉ  DO ČTVRTKA  6. 5. DO 18.00</w:t>
      </w:r>
    </w:p>
    <w:sectPr w:rsidR="006A3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8C"/>
    <w:rsid w:val="00042294"/>
    <w:rsid w:val="000A078C"/>
    <w:rsid w:val="006A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58E2"/>
  <w15:chartTrackingRefBased/>
  <w15:docId w15:val="{4622E77D-9FD2-4D5B-A2C0-06CA4A55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301</Characters>
  <Application>Microsoft Office Word</Application>
  <DocSecurity>0</DocSecurity>
  <Lines>2</Lines>
  <Paragraphs>1</Paragraphs>
  <ScaleCrop>false</ScaleCrop>
  <Company>Základní škola Hlubočky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2</cp:revision>
  <dcterms:created xsi:type="dcterms:W3CDTF">2021-05-04T20:37:00Z</dcterms:created>
  <dcterms:modified xsi:type="dcterms:W3CDTF">2021-05-04T20:47:00Z</dcterms:modified>
</cp:coreProperties>
</file>