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6" w:rsidRDefault="003B5778">
      <w:r>
        <w:t>Anglický jazyk 6.A – 29. 4.</w:t>
      </w:r>
    </w:p>
    <w:p w:rsidR="003B5778" w:rsidRDefault="003B5778">
      <w:pPr>
        <w:rPr>
          <w:b/>
        </w:rPr>
      </w:pPr>
      <w:r w:rsidRPr="003B5778">
        <w:rPr>
          <w:b/>
        </w:rPr>
        <w:t>1) Popište sebe do sešitu Practising</w:t>
      </w:r>
    </w:p>
    <w:p w:rsidR="003B5778" w:rsidRDefault="003B5778" w:rsidP="003B5778">
      <w:pPr>
        <w:spacing w:after="0"/>
      </w:pPr>
      <w:r>
        <w:rPr>
          <w:b/>
        </w:rPr>
        <w:t xml:space="preserve">     </w:t>
      </w:r>
      <w:r>
        <w:t xml:space="preserve">Napište, jestli jste vysocí, jaké máte vlasy, oči a co máte na sobě (I am wearing ……), jestli máte    </w:t>
      </w:r>
    </w:p>
    <w:p w:rsidR="003B5778" w:rsidRDefault="003B5778">
      <w:r>
        <w:t xml:space="preserve">    nebo nemáte brýle ……</w:t>
      </w:r>
      <w:r w:rsidR="004953BE">
        <w:t xml:space="preserve"> POSÍLAT  NEMUSÍTE</w:t>
      </w:r>
      <w:bookmarkStart w:id="0" w:name="_GoBack"/>
      <w:bookmarkEnd w:id="0"/>
    </w:p>
    <w:p w:rsidR="003B5778" w:rsidRDefault="003B5778">
      <w:pPr>
        <w:rPr>
          <w:b/>
        </w:rPr>
      </w:pPr>
      <w:r w:rsidRPr="003B5778">
        <w:rPr>
          <w:b/>
        </w:rPr>
        <w:t>2)</w:t>
      </w:r>
      <w:r>
        <w:rPr>
          <w:b/>
        </w:rPr>
        <w:t xml:space="preserve"> </w:t>
      </w:r>
      <w:r w:rsidRPr="003B5778">
        <w:rPr>
          <w:b/>
        </w:rPr>
        <w:t>Doplňte správné tvary sloves to be nebo to have got do sešitu Practising</w:t>
      </w:r>
      <w:r w:rsidR="00215914">
        <w:rPr>
          <w:b/>
        </w:rPr>
        <w:t>:</w:t>
      </w:r>
    </w:p>
    <w:p w:rsidR="00215914" w:rsidRDefault="00215914">
      <w:pPr>
        <w:rPr>
          <w:b/>
        </w:rPr>
      </w:pPr>
    </w:p>
    <w:p w:rsidR="003B5778" w:rsidRDefault="00DD2A59">
      <w:r>
        <w:t>1. He ………</w:t>
      </w:r>
      <w:r w:rsidR="00215914">
        <w:t>…………….</w:t>
      </w:r>
      <w:r>
        <w:t>…………. Tom.</w:t>
      </w:r>
    </w:p>
    <w:p w:rsidR="00DD2A59" w:rsidRDefault="00215914">
      <w:r>
        <w:t>2. Susan</w:t>
      </w:r>
      <w:r w:rsidR="00DD2A59">
        <w:t xml:space="preserve"> …………</w:t>
      </w:r>
      <w:r>
        <w:t>……………</w:t>
      </w:r>
      <w:r w:rsidR="00DD2A59">
        <w:t xml:space="preserve">…. </w:t>
      </w:r>
      <w:r>
        <w:t>s</w:t>
      </w:r>
      <w:r w:rsidR="00DD2A59">
        <w:t>hort.</w:t>
      </w:r>
    </w:p>
    <w:p w:rsidR="00DD2A59" w:rsidRDefault="00215914">
      <w:r>
        <w:t>3. H</w:t>
      </w:r>
      <w:r w:rsidR="00DD2A59">
        <w:t>is eyes ……</w:t>
      </w:r>
      <w:r>
        <w:t>………………….</w:t>
      </w:r>
      <w:r w:rsidR="00DD2A59">
        <w:t>……… blue.</w:t>
      </w:r>
    </w:p>
    <w:p w:rsidR="00DD2A59" w:rsidRDefault="00215914">
      <w:r>
        <w:t>4. Tina and Jane</w:t>
      </w:r>
      <w:r w:rsidR="00DD2A59">
        <w:t xml:space="preserve"> ……</w:t>
      </w:r>
      <w:r>
        <w:t>……………..</w:t>
      </w:r>
      <w:r w:rsidR="00DD2A59">
        <w:t>……</w:t>
      </w:r>
      <w:r>
        <w:t xml:space="preserve"> </w:t>
      </w:r>
      <w:r w:rsidR="00DD2A59">
        <w:t>wearing a blue shirt.</w:t>
      </w:r>
    </w:p>
    <w:p w:rsidR="00DD2A59" w:rsidRDefault="00DD2A59">
      <w:r>
        <w:t xml:space="preserve">5. </w:t>
      </w:r>
      <w:r w:rsidR="00215914">
        <w:t>He …………………………………… a bird.</w:t>
      </w:r>
    </w:p>
    <w:p w:rsidR="00215914" w:rsidRDefault="00215914">
      <w:r>
        <w:t>6. My sisters ……………………………….. glasses.</w:t>
      </w:r>
    </w:p>
    <w:p w:rsidR="00215914" w:rsidRDefault="00215914">
      <w:r>
        <w:t>7. Tim ………………………………….. slim and tall.</w:t>
      </w:r>
    </w:p>
    <w:p w:rsidR="00215914" w:rsidRDefault="00215914">
      <w:r>
        <w:t>8. My hair …………………….…. blonde.</w:t>
      </w:r>
    </w:p>
    <w:p w:rsidR="00215914" w:rsidRDefault="00215914">
      <w:r>
        <w:t>9. I …………………….………. brown eyes.</w:t>
      </w:r>
    </w:p>
    <w:p w:rsidR="00215914" w:rsidRDefault="00215914">
      <w:r>
        <w:t>10. My brothers …………………………….. a moustache.</w:t>
      </w:r>
    </w:p>
    <w:p w:rsidR="00215914" w:rsidRDefault="00215914">
      <w:r>
        <w:t>11. His name ……………………………… Don.</w:t>
      </w:r>
    </w:p>
    <w:p w:rsidR="00215914" w:rsidRDefault="00215914">
      <w:r>
        <w:t>12. I …………………………… wearing a dress.</w:t>
      </w:r>
    </w:p>
    <w:p w:rsidR="00215914" w:rsidRDefault="00215914">
      <w:r>
        <w:t>13. My sister …………………………………… big ears.</w:t>
      </w:r>
    </w:p>
    <w:p w:rsidR="00215914" w:rsidRDefault="00215914">
      <w:r>
        <w:t>14. Their names ……………………………. Bob and Sam.</w:t>
      </w:r>
    </w:p>
    <w:p w:rsidR="00215914" w:rsidRDefault="00215914">
      <w:r>
        <w:t>15. Brenda …………………………………. short, black hair.</w:t>
      </w:r>
    </w:p>
    <w:p w:rsidR="00215914" w:rsidRPr="003B5778" w:rsidRDefault="00215914">
      <w:r>
        <w:t>16. I ………………………………… bald.</w:t>
      </w:r>
    </w:p>
    <w:sectPr w:rsidR="00215914" w:rsidRPr="003B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F"/>
    <w:rsid w:val="00215914"/>
    <w:rsid w:val="0029106F"/>
    <w:rsid w:val="003B5778"/>
    <w:rsid w:val="004953BE"/>
    <w:rsid w:val="00DD2A59"/>
    <w:rsid w:val="00F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B9E3"/>
  <w15:chartTrackingRefBased/>
  <w15:docId w15:val="{61608723-9670-4D93-8164-E8BB71C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2021-04-28T20:06:00Z</dcterms:created>
  <dcterms:modified xsi:type="dcterms:W3CDTF">2021-04-28T20:48:00Z</dcterms:modified>
</cp:coreProperties>
</file>