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722509">
      <w:r>
        <w:t>Ahoj šesťáci,</w:t>
      </w:r>
    </w:p>
    <w:p w:rsidR="00722509" w:rsidRDefault="00722509">
      <w:r>
        <w:t xml:space="preserve">dnes vám posílám na procvičení další příklad, na sestavení tabulky a grafu. Opět půjde o vývoj teploty v čase. </w:t>
      </w:r>
    </w:p>
    <w:p w:rsidR="00722509" w:rsidRDefault="00722509"/>
    <w:p w:rsidR="00722509" w:rsidRPr="00722509" w:rsidRDefault="00722509" w:rsidP="00722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722509">
        <w:rPr>
          <w:highlight w:val="yellow"/>
        </w:rPr>
        <w:t>Příklad: 3</w:t>
      </w:r>
    </w:p>
    <w:p w:rsidR="00722509" w:rsidRPr="00722509" w:rsidRDefault="00722509" w:rsidP="00722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722509">
        <w:rPr>
          <w:highlight w:val="yellow"/>
        </w:rPr>
        <w:t>Měřením byly zjištěny následující hodnoty (teploty): -6, -4, 0, 2, 3, 5, 6, 6, 4, 2, 2, 0</w:t>
      </w:r>
    </w:p>
    <w:p w:rsidR="00722509" w:rsidRPr="00722509" w:rsidRDefault="00722509" w:rsidP="00722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722509">
        <w:rPr>
          <w:highlight w:val="yellow"/>
        </w:rPr>
        <w:t>Měření bylo prováděno po dvou hodinách a první proběhlo v 02:00 a trvalo do 24:00</w:t>
      </w:r>
    </w:p>
    <w:p w:rsidR="00722509" w:rsidRDefault="00722509" w:rsidP="00722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722509">
        <w:rPr>
          <w:highlight w:val="yellow"/>
        </w:rPr>
        <w:t>Sestavte tabulku a graf.</w:t>
      </w:r>
      <w:r>
        <w:t xml:space="preserve"> </w:t>
      </w:r>
    </w:p>
    <w:p w:rsidR="00722509" w:rsidRDefault="00722509"/>
    <w:p w:rsidR="00722509" w:rsidRDefault="00722509"/>
    <w:p w:rsidR="00722509" w:rsidRDefault="00722509">
      <w:r>
        <w:t>Ve středu si společně příklad překontrolujeme.</w:t>
      </w:r>
      <w:bookmarkStart w:id="0" w:name="_GoBack"/>
      <w:bookmarkEnd w:id="0"/>
    </w:p>
    <w:sectPr w:rsidR="0072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09"/>
    <w:rsid w:val="005C3F23"/>
    <w:rsid w:val="005C417F"/>
    <w:rsid w:val="007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16C3"/>
  <w15:chartTrackingRefBased/>
  <w15:docId w15:val="{760AE17B-0695-4604-88FB-074CCD0C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2021-03-22T08:15:00Z</dcterms:created>
  <dcterms:modified xsi:type="dcterms:W3CDTF">2021-03-22T08:15:00Z</dcterms:modified>
</cp:coreProperties>
</file>