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E816E0">
      <w:r>
        <w:t>Angličtina na 20. – 23</w:t>
      </w:r>
      <w:r w:rsidR="0030255F">
        <w:t>. 10.</w:t>
      </w:r>
    </w:p>
    <w:p w:rsidR="0030255F" w:rsidRDefault="00845ADB">
      <w:r w:rsidRPr="00E816E0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0DB3FAC" wp14:editId="2626A8B7">
            <wp:simplePos x="0" y="0"/>
            <wp:positionH relativeFrom="column">
              <wp:posOffset>3470910</wp:posOffset>
            </wp:positionH>
            <wp:positionV relativeFrom="paragraph">
              <wp:posOffset>165735</wp:posOffset>
            </wp:positionV>
            <wp:extent cx="1718310" cy="3823335"/>
            <wp:effectExtent l="0" t="4763" r="0" b="0"/>
            <wp:wrapSquare wrapText="bothSides"/>
            <wp:docPr id="1" name="Obrázek 1" descr="C:\Users\lektor.ZSHLUBOCKY\Desktop\distanční výuka\19. 10. M\IMG_20201019_17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ktor.ZSHLUBOCKY\Desktop\distanční výuka\19. 10. M\IMG_20201019_1709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9" t="4911" r="25968" b="13265"/>
                    <a:stretch/>
                  </pic:blipFill>
                  <pic:spPr bwMode="auto">
                    <a:xfrm rot="16200000">
                      <a:off x="0" y="0"/>
                      <a:ext cx="171831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55F" w:rsidRPr="00E816E0">
        <w:rPr>
          <w:b/>
        </w:rPr>
        <w:t>1) opiš si slovíčka do sešitu Vocabulary</w:t>
      </w:r>
      <w:r w:rsidR="007C6967">
        <w:rPr>
          <w:b/>
        </w:rPr>
        <w:t xml:space="preserve"> a nauč se je</w:t>
      </w:r>
      <w:r>
        <w:t>, kromě seznamu slovíček posílám ofocený vzor, jak to máte zapisovat</w:t>
      </w:r>
      <w:r w:rsidR="008E1DA9">
        <w:t xml:space="preserve"> (ofocená je jedna stránka z Vocabulary, kdo nemá okraj, stránku může přeložit)</w:t>
      </w:r>
      <w:r>
        <w:t>:</w:t>
      </w: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1650"/>
      </w:tblGrid>
      <w:tr w:rsidR="0030255F" w:rsidRPr="0030255F" w:rsidTr="0030255F">
        <w:trPr>
          <w:trHeight w:val="5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Unit 3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pták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budgie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andulka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guinea pig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morče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hamster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křeček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parrot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papoušek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rabbit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králík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krysa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hezký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big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velký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small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malý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thick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tlustý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thin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tenký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old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starý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new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nový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good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dobrý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bad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špatný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long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dlouhý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short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krátký</w:t>
            </w:r>
          </w:p>
        </w:tc>
      </w:tr>
      <w:tr w:rsidR="0030255F" w:rsidRPr="0030255F" w:rsidTr="0030255F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horrible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5F" w:rsidRPr="0030255F" w:rsidRDefault="0030255F" w:rsidP="00302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55F">
              <w:rPr>
                <w:rFonts w:ascii="Calibri" w:eastAsia="Times New Roman" w:hAnsi="Calibri" w:cs="Calibri"/>
                <w:color w:val="000000"/>
                <w:lang w:eastAsia="cs-CZ"/>
              </w:rPr>
              <w:t>hrozný</w:t>
            </w:r>
          </w:p>
        </w:tc>
      </w:tr>
    </w:tbl>
    <w:p w:rsidR="0030255F" w:rsidRDefault="0030255F"/>
    <w:p w:rsidR="0030255F" w:rsidRDefault="00E816E0">
      <w:r>
        <w:t xml:space="preserve">2) </w:t>
      </w:r>
      <w:r w:rsidRPr="00E816E0">
        <w:rPr>
          <w:b/>
        </w:rPr>
        <w:t>dokončete pracovní list</w:t>
      </w:r>
      <w:r>
        <w:t xml:space="preserve"> na sloveso to have got</w:t>
      </w:r>
    </w:p>
    <w:p w:rsidR="00E816E0" w:rsidRDefault="00E816E0">
      <w:r>
        <w:t xml:space="preserve">3) </w:t>
      </w:r>
      <w:r w:rsidRPr="00E816E0">
        <w:rPr>
          <w:b/>
        </w:rPr>
        <w:t>učebnice 32 – přečtěte si  příběh</w:t>
      </w:r>
      <w:r>
        <w:t xml:space="preserve"> a odpovězte do sešitu Practising na otázky 32/1a (pokud možno celou větou)</w:t>
      </w:r>
    </w:p>
    <w:p w:rsidR="00E816E0" w:rsidRDefault="00E816E0"/>
    <w:p w:rsidR="00E816E0" w:rsidRDefault="00E816E0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sectPr w:rsidR="00E8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49"/>
    <w:rsid w:val="002C742E"/>
    <w:rsid w:val="0030255F"/>
    <w:rsid w:val="007C6967"/>
    <w:rsid w:val="00845ADB"/>
    <w:rsid w:val="008E1DA9"/>
    <w:rsid w:val="00995249"/>
    <w:rsid w:val="00C95E6C"/>
    <w:rsid w:val="00E055A0"/>
    <w:rsid w:val="00E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DFB1"/>
  <w15:chartTrackingRefBased/>
  <w15:docId w15:val="{17531460-BE5F-49CC-AEE6-DA23E8E5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Iveta Kubova</cp:lastModifiedBy>
  <cp:revision>10</cp:revision>
  <dcterms:created xsi:type="dcterms:W3CDTF">2020-10-19T14:12:00Z</dcterms:created>
  <dcterms:modified xsi:type="dcterms:W3CDTF">2020-10-20T05:56:00Z</dcterms:modified>
</cp:coreProperties>
</file>