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FAB" w:rsidRDefault="00083612">
      <w:r>
        <w:t>Anglický jazyk 6. A  - 18. 2.</w:t>
      </w:r>
    </w:p>
    <w:p w:rsidR="00083612" w:rsidRPr="009D2FA0" w:rsidRDefault="00083612">
      <w:pPr>
        <w:rPr>
          <w:b/>
        </w:rPr>
      </w:pPr>
      <w:r w:rsidRPr="009D2FA0">
        <w:rPr>
          <w:b/>
        </w:rPr>
        <w:t xml:space="preserve">Opište do </w:t>
      </w:r>
      <w:proofErr w:type="spellStart"/>
      <w:r w:rsidRPr="009D2FA0">
        <w:rPr>
          <w:b/>
        </w:rPr>
        <w:t>Vocabulary</w:t>
      </w:r>
      <w:proofErr w:type="spellEnd"/>
      <w:r w:rsidR="00985A11">
        <w:rPr>
          <w:b/>
        </w:rPr>
        <w:t xml:space="preserve"> a naučte se</w:t>
      </w:r>
      <w:bookmarkStart w:id="0" w:name="_GoBack"/>
      <w:bookmarkEnd w:id="0"/>
      <w:r w:rsidRPr="009D2FA0">
        <w:rPr>
          <w:b/>
        </w:rPr>
        <w:t>:</w:t>
      </w:r>
    </w:p>
    <w:p w:rsidR="00083612" w:rsidRDefault="00083612">
      <w:r>
        <w:t>Unit 5</w:t>
      </w:r>
    </w:p>
    <w:tbl>
      <w:tblPr>
        <w:tblW w:w="5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260"/>
      </w:tblGrid>
      <w:tr w:rsidR="00083612" w:rsidRPr="00083612" w:rsidTr="00083612">
        <w:trPr>
          <w:trHeight w:val="54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12" w:rsidRPr="00083612" w:rsidRDefault="00083612" w:rsidP="00083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8361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bed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12" w:rsidRPr="00083612" w:rsidRDefault="00083612" w:rsidP="00083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8361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postel</w:t>
            </w:r>
          </w:p>
        </w:tc>
      </w:tr>
      <w:tr w:rsidR="00083612" w:rsidRPr="00083612" w:rsidTr="00985A11">
        <w:trPr>
          <w:trHeight w:val="49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12" w:rsidRPr="00083612" w:rsidRDefault="00083612" w:rsidP="00083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8361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bedside table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12" w:rsidRPr="00083612" w:rsidRDefault="00083612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8361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noční stolek</w:t>
            </w:r>
          </w:p>
        </w:tc>
      </w:tr>
      <w:tr w:rsidR="00083612" w:rsidRPr="00083612" w:rsidTr="00985A11">
        <w:trPr>
          <w:trHeight w:val="49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12" w:rsidRPr="00083612" w:rsidRDefault="00083612" w:rsidP="00083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8361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box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12" w:rsidRPr="00083612" w:rsidRDefault="00083612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8361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krabice</w:t>
            </w:r>
          </w:p>
        </w:tc>
      </w:tr>
      <w:tr w:rsidR="00083612" w:rsidRPr="00083612" w:rsidTr="00985A11">
        <w:trPr>
          <w:trHeight w:val="49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12" w:rsidRPr="00083612" w:rsidRDefault="00083612" w:rsidP="00083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8361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carpet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12" w:rsidRPr="00083612" w:rsidRDefault="00083612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8361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koberec</w:t>
            </w:r>
          </w:p>
        </w:tc>
      </w:tr>
      <w:tr w:rsidR="00083612" w:rsidRPr="00083612" w:rsidTr="00985A11">
        <w:trPr>
          <w:trHeight w:val="49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12" w:rsidRPr="00083612" w:rsidRDefault="00083612" w:rsidP="00083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8361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chair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12" w:rsidRPr="00083612" w:rsidRDefault="00083612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8361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židle</w:t>
            </w:r>
          </w:p>
        </w:tc>
      </w:tr>
      <w:tr w:rsidR="00083612" w:rsidRPr="00083612" w:rsidTr="00985A11">
        <w:trPr>
          <w:trHeight w:val="49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12" w:rsidRPr="00083612" w:rsidRDefault="00083612" w:rsidP="00083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8361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chest of drawers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12" w:rsidRPr="00083612" w:rsidRDefault="00083612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8361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zásuvková skříň</w:t>
            </w:r>
          </w:p>
        </w:tc>
      </w:tr>
      <w:tr w:rsidR="00083612" w:rsidRPr="00083612" w:rsidTr="00985A11">
        <w:trPr>
          <w:trHeight w:val="49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12" w:rsidRPr="00083612" w:rsidRDefault="00083612" w:rsidP="00083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8361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desk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12" w:rsidRPr="00083612" w:rsidRDefault="00083612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8361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psací stůl</w:t>
            </w:r>
          </w:p>
        </w:tc>
      </w:tr>
      <w:tr w:rsidR="00083612" w:rsidRPr="00083612" w:rsidTr="00985A11">
        <w:trPr>
          <w:trHeight w:val="49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12" w:rsidRPr="00083612" w:rsidRDefault="00083612" w:rsidP="00083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8361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lamp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12" w:rsidRPr="00083612" w:rsidRDefault="00083612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8361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lampa</w:t>
            </w:r>
          </w:p>
        </w:tc>
      </w:tr>
      <w:tr w:rsidR="00083612" w:rsidRPr="00083612" w:rsidTr="00985A11">
        <w:trPr>
          <w:trHeight w:val="49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12" w:rsidRPr="00083612" w:rsidRDefault="00083612" w:rsidP="00083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8361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mirror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12" w:rsidRPr="00083612" w:rsidRDefault="00083612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8361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zrcadlo</w:t>
            </w:r>
          </w:p>
        </w:tc>
      </w:tr>
      <w:tr w:rsidR="00083612" w:rsidRPr="00083612" w:rsidTr="00985A11">
        <w:trPr>
          <w:trHeight w:val="49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12" w:rsidRPr="00083612" w:rsidRDefault="00083612" w:rsidP="00083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8361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poster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12" w:rsidRPr="00083612" w:rsidRDefault="00083612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8361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plakát</w:t>
            </w:r>
          </w:p>
        </w:tc>
      </w:tr>
      <w:tr w:rsidR="00083612" w:rsidRPr="00083612" w:rsidTr="00985A11">
        <w:trPr>
          <w:trHeight w:val="49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12" w:rsidRPr="00083612" w:rsidRDefault="00083612" w:rsidP="00083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8361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rug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12" w:rsidRPr="00083612" w:rsidRDefault="00083612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8361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kobereček</w:t>
            </w:r>
          </w:p>
        </w:tc>
      </w:tr>
      <w:tr w:rsidR="00083612" w:rsidRPr="00083612" w:rsidTr="00985A11">
        <w:trPr>
          <w:trHeight w:val="49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12" w:rsidRPr="00083612" w:rsidRDefault="00083612" w:rsidP="00083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8361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wardrobe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12" w:rsidRPr="00083612" w:rsidRDefault="00083612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8361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šatník</w:t>
            </w:r>
          </w:p>
        </w:tc>
      </w:tr>
      <w:tr w:rsidR="00083612" w:rsidRPr="00083612" w:rsidTr="00985A11">
        <w:trPr>
          <w:trHeight w:val="49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12" w:rsidRPr="00083612" w:rsidRDefault="00083612" w:rsidP="00083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8361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behind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12" w:rsidRPr="00083612" w:rsidRDefault="00083612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8361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za</w:t>
            </w:r>
          </w:p>
        </w:tc>
      </w:tr>
      <w:tr w:rsidR="00083612" w:rsidRPr="00083612" w:rsidTr="00985A11">
        <w:trPr>
          <w:trHeight w:val="49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12" w:rsidRPr="00083612" w:rsidRDefault="00083612" w:rsidP="00083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8361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between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12" w:rsidRPr="00083612" w:rsidRDefault="00083612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8361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mezi</w:t>
            </w:r>
          </w:p>
        </w:tc>
      </w:tr>
      <w:tr w:rsidR="00083612" w:rsidRPr="00083612" w:rsidTr="00985A11">
        <w:trPr>
          <w:trHeight w:val="49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12" w:rsidRPr="00083612" w:rsidRDefault="00083612" w:rsidP="00083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8361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12" w:rsidRPr="00083612" w:rsidRDefault="00083612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8361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v</w:t>
            </w:r>
          </w:p>
        </w:tc>
      </w:tr>
      <w:tr w:rsidR="00083612" w:rsidRPr="00083612" w:rsidTr="00985A11">
        <w:trPr>
          <w:trHeight w:val="49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12" w:rsidRPr="00083612" w:rsidRDefault="00083612" w:rsidP="00083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8361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12" w:rsidRPr="00083612" w:rsidRDefault="00083612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8361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na</w:t>
            </w:r>
          </w:p>
        </w:tc>
      </w:tr>
      <w:tr w:rsidR="00083612" w:rsidRPr="00083612" w:rsidTr="00985A11">
        <w:trPr>
          <w:trHeight w:val="49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12" w:rsidRPr="00083612" w:rsidRDefault="00083612" w:rsidP="00083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8361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opposite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12" w:rsidRPr="00083612" w:rsidRDefault="00083612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8361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naproti</w:t>
            </w:r>
          </w:p>
        </w:tc>
      </w:tr>
      <w:tr w:rsidR="00083612" w:rsidRPr="00083612" w:rsidTr="00985A11">
        <w:trPr>
          <w:trHeight w:val="49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12" w:rsidRPr="00083612" w:rsidRDefault="00083612" w:rsidP="00083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8361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in front of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12" w:rsidRPr="00083612" w:rsidRDefault="00083612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8361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před</w:t>
            </w:r>
          </w:p>
        </w:tc>
      </w:tr>
      <w:tr w:rsidR="00083612" w:rsidRPr="00083612" w:rsidTr="00985A11">
        <w:trPr>
          <w:trHeight w:val="49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12" w:rsidRPr="00083612" w:rsidRDefault="00083612" w:rsidP="00083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8361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next 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12" w:rsidRPr="00083612" w:rsidRDefault="00083612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8361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vedle</w:t>
            </w:r>
          </w:p>
        </w:tc>
      </w:tr>
      <w:tr w:rsidR="00083612" w:rsidRPr="00083612" w:rsidTr="00985A11">
        <w:trPr>
          <w:trHeight w:val="49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12" w:rsidRPr="00083612" w:rsidRDefault="00083612" w:rsidP="00083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8361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place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12" w:rsidRPr="00083612" w:rsidRDefault="00083612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8361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místo</w:t>
            </w:r>
          </w:p>
        </w:tc>
      </w:tr>
      <w:tr w:rsidR="00083612" w:rsidRPr="00083612" w:rsidTr="00985A11">
        <w:trPr>
          <w:trHeight w:val="49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612" w:rsidRPr="00083612" w:rsidRDefault="00083612" w:rsidP="000836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8361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cs-CZ"/>
              </w:rPr>
              <w:t>room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12" w:rsidRPr="00083612" w:rsidRDefault="00083612" w:rsidP="00985A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</w:pPr>
            <w:r w:rsidRPr="0008361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cs-CZ"/>
              </w:rPr>
              <w:t>pokoj</w:t>
            </w:r>
          </w:p>
        </w:tc>
      </w:tr>
    </w:tbl>
    <w:p w:rsidR="00083612" w:rsidRDefault="00083612"/>
    <w:p w:rsidR="00083612" w:rsidRDefault="00083612"/>
    <w:sectPr w:rsidR="00083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CB"/>
    <w:rsid w:val="00083612"/>
    <w:rsid w:val="00985A11"/>
    <w:rsid w:val="009D2FA0"/>
    <w:rsid w:val="00B706CB"/>
    <w:rsid w:val="00FE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230B"/>
  <w15:chartTrackingRefBased/>
  <w15:docId w15:val="{5683DACC-EE8B-4F7B-B36E-EB7FA85A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4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4</cp:revision>
  <dcterms:created xsi:type="dcterms:W3CDTF">2021-02-17T14:23:00Z</dcterms:created>
  <dcterms:modified xsi:type="dcterms:W3CDTF">2021-02-17T20:48:00Z</dcterms:modified>
</cp:coreProperties>
</file>