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BB" w:rsidRDefault="002617BB">
      <w:r>
        <w:t>Ahoj šesťáci,</w:t>
      </w:r>
    </w:p>
    <w:p w:rsidR="002617BB" w:rsidRDefault="002617BB">
      <w:r>
        <w:t>Dnes se podívejte na dvě krátká videa. Obě jsou v angličtině, ale to nám zase tak moc nevadí. V prvním videu uvidíte vznik a průběh jednoho jevu, který souvisí</w:t>
      </w:r>
      <w:r w:rsidR="006A7D10">
        <w:t xml:space="preserve"> s</w:t>
      </w:r>
      <w:bookmarkStart w:id="0" w:name="_GoBack"/>
      <w:bookmarkEnd w:id="0"/>
      <w:r>
        <w:t xml:space="preserve"> větrem a dr</w:t>
      </w:r>
      <w:r w:rsidR="006A7D10">
        <w:t xml:space="preserve">uhé je trošičku širšího záběru. Druhé video se mi líbí víc, ale bohužel jsem ho nenašel v češtině. Ale jak jsem říkal. To </w:t>
      </w:r>
      <w:proofErr w:type="spellStart"/>
      <w:r w:rsidR="006A7D10">
        <w:t>neva</w:t>
      </w:r>
      <w:proofErr w:type="spellEnd"/>
      <w:r w:rsidR="006A7D10">
        <w:t xml:space="preserve"> </w:t>
      </w:r>
      <w:r w:rsidR="006A7D10">
        <w:sym w:font="Wingdings" w:char="F04A"/>
      </w:r>
      <w:r>
        <w:t xml:space="preserve">  </w:t>
      </w:r>
    </w:p>
    <w:p w:rsidR="002617BB" w:rsidRDefault="002617BB">
      <w:r>
        <w:t>Videa obsahují ukázky toho, co je příroda schopna vytvořit a jakou silou může vládnout. O daném tématu si budeme povídat na online hodině. Přeji hezkou zábavu.</w:t>
      </w:r>
    </w:p>
    <w:p w:rsidR="002617BB" w:rsidRDefault="002617BB"/>
    <w:p w:rsidR="007053A8" w:rsidRDefault="002617BB">
      <w:hyperlink r:id="rId4" w:history="1">
        <w:r w:rsidRPr="005139C0">
          <w:rPr>
            <w:rStyle w:val="Hypertextovodkaz"/>
          </w:rPr>
          <w:t>https://www.youtube.com/watch?v=MqZhgs8koYs</w:t>
        </w:r>
      </w:hyperlink>
    </w:p>
    <w:p w:rsidR="002617BB" w:rsidRDefault="002617BB">
      <w:hyperlink r:id="rId5" w:history="1">
        <w:r w:rsidRPr="005139C0">
          <w:rPr>
            <w:rStyle w:val="Hypertextovodkaz"/>
          </w:rPr>
          <w:t>https://www.youtube.com/watch?v=aacHWoB7cmY</w:t>
        </w:r>
      </w:hyperlink>
    </w:p>
    <w:p w:rsidR="002617BB" w:rsidRDefault="002617BB"/>
    <w:sectPr w:rsidR="0026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BB"/>
    <w:rsid w:val="002617BB"/>
    <w:rsid w:val="006A7D10"/>
    <w:rsid w:val="0070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1358"/>
  <w15:chartTrackingRefBased/>
  <w15:docId w15:val="{C1BDE910-1E45-42C6-B4E5-A362462D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17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acHWoB7cmY" TargetMode="External"/><Relationship Id="rId4" Type="http://schemas.openxmlformats.org/officeDocument/2006/relationships/hyperlink" Target="https://www.youtube.com/watch?v=MqZhgs8koY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2021-03-16T07:12:00Z</dcterms:created>
  <dcterms:modified xsi:type="dcterms:W3CDTF">2021-03-16T07:24:00Z</dcterms:modified>
</cp:coreProperties>
</file>