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C4427C">
      <w:r>
        <w:t xml:space="preserve">Ahoj </w:t>
      </w:r>
      <w:proofErr w:type="spellStart"/>
      <w:r>
        <w:t>šesťáčci</w:t>
      </w:r>
      <w:proofErr w:type="spellEnd"/>
      <w:r>
        <w:t>,</w:t>
      </w:r>
    </w:p>
    <w:p w:rsidR="00C4427C" w:rsidRDefault="00652909">
      <w:r>
        <w:t>n</w:t>
      </w:r>
      <w:bookmarkStart w:id="0" w:name="_GoBack"/>
      <w:bookmarkEnd w:id="0"/>
      <w:r w:rsidR="00C4427C">
        <w:t xml:space="preserve">evím, jestli si pamatujete, když jsme si na začátku školního roku povídali o atmosféře. Pokud ano, tak si také pamatujete, že jsem říkal, že přijde čas a k atmosféře se vrátíme. Teď je ten nejlepší čas </w:t>
      </w:r>
      <w:r w:rsidR="00C4427C">
        <w:sym w:font="Wingdings" w:char="F04A"/>
      </w:r>
    </w:p>
    <w:p w:rsidR="00C4427C" w:rsidRDefault="00C4427C">
      <w:r>
        <w:t xml:space="preserve">Takže si dáme atmosféru. Podívejte se do sešitu, na internet, zeptejte se rodičů, prarodičů, sourozenců, kamarádů, známých nebo třeba sousedů a zjistěte, co je to atmosféra a proč je důležitá. </w:t>
      </w:r>
    </w:p>
    <w:p w:rsidR="00C4427C" w:rsidRDefault="00C4427C">
      <w:r>
        <w:t xml:space="preserve">Já jsem totiž tento pojem slyšel v televizi a nevím, o co se jedná.  Budu tedy rád, když mi o ni něco povíte a když mi vysvětlíte, o co </w:t>
      </w:r>
      <w:proofErr w:type="gramStart"/>
      <w:r>
        <w:t>jde    ;-)</w:t>
      </w:r>
      <w:proofErr w:type="gramEnd"/>
      <w:r>
        <w:t xml:space="preserve"> </w:t>
      </w:r>
      <w:r>
        <w:sym w:font="Wingdings" w:char="F04A"/>
      </w:r>
      <w:r>
        <w:t xml:space="preserve"> </w:t>
      </w:r>
    </w:p>
    <w:p w:rsidR="00C4427C" w:rsidRDefault="00C4427C"/>
    <w:p w:rsidR="00C4427C" w:rsidRDefault="00C4427C">
      <w:r>
        <w:t>Hodně štěstí</w:t>
      </w:r>
    </w:p>
    <w:p w:rsidR="00C4427C" w:rsidRDefault="00C4427C"/>
    <w:p w:rsidR="00C4427C" w:rsidRDefault="00C4427C">
      <w:proofErr w:type="gramStart"/>
      <w:r>
        <w:t>J.Ř.</w:t>
      </w:r>
      <w:proofErr w:type="gramEnd"/>
    </w:p>
    <w:sectPr w:rsidR="00C4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7C"/>
    <w:rsid w:val="005C417F"/>
    <w:rsid w:val="00652909"/>
    <w:rsid w:val="00C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DB79"/>
  <w15:chartTrackingRefBased/>
  <w15:docId w15:val="{019A2E95-B3DE-469F-BCF5-6BF57421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2021-02-16T08:23:00Z</dcterms:created>
  <dcterms:modified xsi:type="dcterms:W3CDTF">2021-02-16T08:39:00Z</dcterms:modified>
</cp:coreProperties>
</file>