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D59EF" w:rsidP="009D59EF">
      <w:pPr>
        <w:jc w:val="center"/>
        <w:rPr>
          <w:u w:val="single"/>
        </w:rPr>
      </w:pPr>
      <w:r w:rsidRPr="009D59EF">
        <w:rPr>
          <w:u w:val="single"/>
        </w:rPr>
        <w:t>14. 4. Český jazyk</w:t>
      </w:r>
    </w:p>
    <w:p w:rsidR="009D59EF" w:rsidRDefault="009D59EF" w:rsidP="009D59EF">
      <w:pPr>
        <w:jc w:val="center"/>
        <w:rPr>
          <w:u w:val="single"/>
        </w:rPr>
      </w:pPr>
    </w:p>
    <w:p w:rsidR="009D59EF" w:rsidRPr="009D59EF" w:rsidRDefault="009D59EF" w:rsidP="009D59EF">
      <w:pPr>
        <w:rPr>
          <w:rFonts w:ascii="Segoe Print" w:hAnsi="Segoe Print"/>
          <w:sz w:val="24"/>
        </w:rPr>
      </w:pPr>
      <w:r w:rsidRPr="009D59EF">
        <w:rPr>
          <w:rFonts w:ascii="Segoe Print" w:hAnsi="Segoe Print"/>
          <w:sz w:val="24"/>
        </w:rPr>
        <w:t>Milí šesťáci,</w:t>
      </w:r>
    </w:p>
    <w:p w:rsidR="009D59EF" w:rsidRDefault="009D59EF" w:rsidP="009D59EF">
      <w:r w:rsidRPr="009D59EF">
        <w:rPr>
          <w:rFonts w:ascii="Segoe Print" w:hAnsi="Segoe Print"/>
          <w:sz w:val="24"/>
        </w:rPr>
        <w:t xml:space="preserve">dnešní hodinu věnujte opravám vašich úkolů, které jsem vám vrátila zpět. </w:t>
      </w:r>
      <w:r>
        <w:rPr>
          <w:rFonts w:ascii="Segoe Print" w:hAnsi="Segoe Print"/>
          <w:sz w:val="24"/>
        </w:rPr>
        <w:t xml:space="preserve">Opravené mi je poté zašlete opět ke kontrole. </w:t>
      </w:r>
      <w:r w:rsidRPr="009D59EF">
        <w:rPr>
          <w:rFonts w:ascii="Segoe Print" w:hAnsi="Segoe Print"/>
          <w:sz w:val="24"/>
        </w:rPr>
        <w:t xml:space="preserve">Také si prosím zkontrolujte, zda </w:t>
      </w:r>
      <w:r>
        <w:rPr>
          <w:rFonts w:ascii="Segoe Print" w:hAnsi="Segoe Print"/>
          <w:sz w:val="24"/>
        </w:rPr>
        <w:t xml:space="preserve">jste mi odevzdali všechny úkoly </w:t>
      </w:r>
      <w:r w:rsidRPr="009D59EF">
        <w:rPr>
          <w:rFonts w:ascii="Segoe Print" w:hAnsi="Segoe Print"/>
          <w:sz w:val="24"/>
        </w:rPr>
        <w:t>(najdete zde:</w:t>
      </w:r>
      <w:r w:rsidRPr="009D59EF">
        <w:rPr>
          <w:sz w:val="24"/>
        </w:rPr>
        <w:t xml:space="preserve"> </w:t>
      </w:r>
      <w:hyperlink r:id="rId5" w:history="1">
        <w:r w:rsidRPr="00DD4DCA">
          <w:rPr>
            <w:rStyle w:val="Hypertextovodkaz"/>
            <w:sz w:val="14"/>
          </w:rPr>
          <w:t>https://teams.microsoft.com/l/file/42713255-95C1-448E-9D24-58978CDA968D?tenantId=3fa192ec-fc73-4d57-8a0c 47d58e661172&amp;fileType=xlsx&amp;objectUrl=https%3A%2F%2Fzshlubocky.sharepoint.com%2Fsites%2F6.t-eskjazykaliteratura%2FSdilene%20dokumenty%2FGener</w:t>
        </w:r>
        <w:r w:rsidRPr="00DD4DCA">
          <w:rPr>
            <w:rStyle w:val="Hypertextovodkaz"/>
            <w:sz w:val="14"/>
          </w:rPr>
          <w:t>al%2FV%C3%BDukov%C3%A9%20materi%C3%A1ly%2F6.%20A%20-%20Pln%C4%9Bn%C3%AD%20%C3%BAkol%C5%AF.xlsx&amp;baseUrl=https%3A%2F%2Fzshlubocky.sharepoint.com%2Fsites%2F6.t-eskjazykaliteratura&amp;serviceName=teams&amp;threadId=19:16b32b13aac94455addc9c6264caed99@thread.tacv2&amp;groupId=69665a79-c6ea-496a-ab90-bb565a88bf29</w:t>
        </w:r>
      </w:hyperlink>
      <w:r>
        <w:t xml:space="preserve"> </w:t>
      </w:r>
      <w:r w:rsidRPr="009D59EF">
        <w:rPr>
          <w:rFonts w:ascii="Segoe Print" w:hAnsi="Segoe Print"/>
          <w:sz w:val="24"/>
        </w:rPr>
        <w:t>)</w:t>
      </w:r>
    </w:p>
    <w:p w:rsidR="009D59EF" w:rsidRDefault="009D59EF" w:rsidP="009D59EF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Kdo má vše v pořádku, může si zahrát následující hry na zopakování přídavných jmen:</w:t>
      </w:r>
    </w:p>
    <w:p w:rsidR="009D59EF" w:rsidRPr="009D59EF" w:rsidRDefault="009D59EF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6" w:history="1">
        <w:r w:rsidRPr="009D59EF">
          <w:rPr>
            <w:rStyle w:val="Hypertextovodkaz"/>
            <w:rFonts w:ascii="Segoe Print" w:hAnsi="Segoe Print"/>
            <w:sz w:val="20"/>
          </w:rPr>
          <w:t>https://www.umimecesky.cz/cviceni-urcovani-pridavnych-jmen</w:t>
        </w:r>
      </w:hyperlink>
      <w:r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9D59EF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7" w:history="1">
        <w:r w:rsidRPr="009D59EF">
          <w:rPr>
            <w:rStyle w:val="Hypertextovodkaz"/>
            <w:rFonts w:ascii="Segoe Print" w:hAnsi="Segoe Print"/>
            <w:sz w:val="20"/>
          </w:rPr>
          <w:t>https://www.umimecesky.cz/rozrazovacka-pridavne-jmena-druhy-2-uroven/1329</w:t>
        </w:r>
      </w:hyperlink>
      <w:r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9D59EF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8" w:history="1">
        <w:r w:rsidRPr="009D59EF">
          <w:rPr>
            <w:rStyle w:val="Hypertextovodkaz"/>
            <w:rFonts w:ascii="Segoe Print" w:hAnsi="Segoe Print"/>
            <w:sz w:val="20"/>
          </w:rPr>
          <w:t>https://www.umimecesky.cz/cviceni-sklonovani-pridavnych-jmen</w:t>
        </w:r>
      </w:hyperlink>
      <w:r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9D59EF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9" w:history="1">
        <w:r w:rsidRPr="009D59EF">
          <w:rPr>
            <w:rStyle w:val="Hypertextovodkaz"/>
            <w:rFonts w:ascii="Segoe Print" w:hAnsi="Segoe Print"/>
            <w:sz w:val="20"/>
          </w:rPr>
          <w:t>https://www.umimecesky.cz/doplnovacka-koncovky-pridavnych-jmen-2-uroven/6482</w:t>
        </w:r>
      </w:hyperlink>
      <w:r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9D59EF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10" w:history="1">
        <w:r w:rsidRPr="009D59EF">
          <w:rPr>
            <w:rStyle w:val="Hypertextovodkaz"/>
            <w:rFonts w:ascii="Segoe Print" w:hAnsi="Segoe Print"/>
            <w:sz w:val="20"/>
          </w:rPr>
          <w:t>https://www.umimecesky.cz/vpisovacka-stupnovani-pridavnych-jmen/645</w:t>
        </w:r>
      </w:hyperlink>
      <w:r w:rsidRPr="009D59EF">
        <w:rPr>
          <w:rFonts w:ascii="Segoe Print" w:hAnsi="Segoe Print"/>
          <w:sz w:val="20"/>
        </w:rPr>
        <w:t xml:space="preserve"> </w:t>
      </w:r>
    </w:p>
    <w:p w:rsidR="009D59EF" w:rsidRPr="00731497" w:rsidRDefault="00731497" w:rsidP="009D59EF">
      <w:pPr>
        <w:rPr>
          <w:rFonts w:ascii="Segoe Print" w:hAnsi="Segoe Print"/>
        </w:rPr>
      </w:pPr>
      <w:r w:rsidRPr="00731497">
        <w:rPr>
          <w:rFonts w:ascii="Segoe Print" w:hAnsi="Segoe Print"/>
          <w:sz w:val="24"/>
        </w:rPr>
        <w:t>Mějte hezký středeční den.</w:t>
      </w:r>
    </w:p>
    <w:p w:rsidR="009D59EF" w:rsidRPr="009D59EF" w:rsidRDefault="009D59EF" w:rsidP="009D59EF">
      <w:pPr>
        <w:jc w:val="center"/>
      </w:pPr>
      <w:bookmarkStart w:id="0" w:name="_GoBack"/>
      <w:bookmarkEnd w:id="0"/>
    </w:p>
    <w:sectPr w:rsidR="009D59EF" w:rsidRPr="009D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FF5"/>
    <w:multiLevelType w:val="hybridMultilevel"/>
    <w:tmpl w:val="C710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8"/>
    <w:rsid w:val="00731497"/>
    <w:rsid w:val="00951243"/>
    <w:rsid w:val="009D59EF"/>
    <w:rsid w:val="00B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7FD1"/>
  <w15:chartTrackingRefBased/>
  <w15:docId w15:val="{55755B58-53A5-48DA-8227-FC387FA8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59E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59E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D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cviceni-sklonovani-pridavnych-jm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rozrazovacka-pridavne-jmena-druhy-2-uroven/13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cviceni-urcovani-pridavnych-jm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file/42713255-95C1-448E-9D24-58978CDA968D?tenantId=3fa192ec-fc73-4d57-8a0c%2047d58e661172&amp;fileType=xlsx&amp;objectUrl=https%3A%2F%2Fzshlubocky.sharepoint.com%2Fsites%2F6.t-eskjazykaliteratura%2FSdilene%20dokumenty%2FGeneral%2FV%C3%BDukov%C3%A9%20materi%C3%A1ly%2F6.%20A%20-%20Pln%C4%9Bn%C3%AD%20%C3%BAkol%C5%AF.xlsx&amp;baseUrl=https%3A%2F%2Fzshlubocky.sharepoint.com%2Fsites%2F6.t-eskjazykaliteratura&amp;serviceName=teams&amp;threadId=19:16b32b13aac94455addc9c6264caed99@thread.tacv2&amp;groupId=69665a79-c6ea-496a-ab90-bb565a88bf29" TargetMode="External"/><Relationship Id="rId10" Type="http://schemas.openxmlformats.org/officeDocument/2006/relationships/hyperlink" Target="https://www.umimecesky.cz/vpisovacka-stupnovani-pridavnych-jmen/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doplnovacka-koncovky-pridavnych-jmen-2-uroven/64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2021-04-14T05:08:00Z</dcterms:created>
  <dcterms:modified xsi:type="dcterms:W3CDTF">2021-04-14T05:21:00Z</dcterms:modified>
</cp:coreProperties>
</file>