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Default="00AC5BE7" w:rsidP="00EB5ADC">
      <w:pPr>
        <w:jc w:val="center"/>
        <w:rPr>
          <w:sz w:val="28"/>
          <w:u w:val="single"/>
        </w:rPr>
      </w:pPr>
      <w:r>
        <w:rPr>
          <w:noProof/>
          <w:sz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318770</wp:posOffset>
                </wp:positionV>
                <wp:extent cx="6487886" cy="3025140"/>
                <wp:effectExtent l="0" t="0" r="65405" b="22860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7886" cy="302514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9963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459.65pt;margin-top:25.1pt;width:510.85pt;height:238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V2AigIAAE8FAAAOAAAAZHJzL2Uyb0RvYy54bWysVMFu2zAMvQ/YPwi6r3aytM2COkWQosOA&#10;oi3WDj2rslQbkEWNUuJk/7bTfmyU5LhFO+wwLAdHEslH8ulRZ+e7zrCtQt+CrfjkqORMWQl1a58q&#10;/u3+8sOcMx+ErYUBqyq+V56fL9+/O+vdQk2hAVMrZARi/aJ3FW9CcIui8LJRnfBH4JQlowbsRKAt&#10;PhU1ip7QO1NMy/Kk6AFrhyCV93R6kY18mfC1VjLcaO1VYKbiVFtIX0zfx/gtlmdi8YTCNa0cyhD/&#10;UEUnWktJR6gLEQTbYPsGqmslggcdjiR0BWjdSpV6oG4m5atu7hrhVOqFyPFupMn/P1h5vb1F1tZ0&#10;d5xZ0dEV3TR2E379ZAgNm0SCeucX5HfnbnHYeVrGbncau/hPfbBdInU/kqp2gUk6PJnNT+fzE84k&#10;2T6W0+PJLNFePIc79OGzgo7FRcV1FEW9BrQKE6lie+UDpaaQg2vMauGyNSaexwpzTWkV9kZFB2O/&#10;Kk3NURXTBJRkpdYG2VaQIISUyoZJNjWiVvn4uKRfbJzyjRFplwAjsqbEI/YAECX7FjvDDP4xVCVV&#10;jsHl3wrLwWNEygw2jMFdayFTNNaZWzDU1ZA5+x9IytRElh6h3tPVI+SZ8E5etkT/lfDhViANAY0L&#10;DXa4oY820FcchhVnDeCPP51Hf9ImWTnraagq7r9vBCrOzBdLqv00mdHls5A2s+PTKW3wpeXxpcVu&#10;ujXQNZEyqbq0jP7BHJYaoXug+V/FrGQSVlLuisuAh8065GGnF0Sq1Sq50eQ5Ea7snZMRPLIaZXW/&#10;exDoBg0Gku81HAZQLF5JMPvGSAurTQDdJn0+8zrwTVObhDO8MPFZeLlPXs/v4PI3AAAA//8DAFBL&#10;AwQUAAYACAAAACEAaeLuTN4AAAAIAQAADwAAAGRycy9kb3ducmV2LnhtbEyPwU7DMBBE70j9B2sr&#10;caN2IxGqEKeqKgEXhCCQcnXjJY4ar6PYSdO/xz3BcXZWM2/y7Ww7NuHgW0cS1isBDKl2uqVGwtfn&#10;090GmA+KtOocoYQLetgWi5tcZdqd6QOnMjQshpDPlAQTQp9x7muDVvmV65Gi9+MGq0KUQ8P1oM4x&#10;3HY8ESLlVrUUG4zqcW+wPpWjlbD7rkZRvh4mU102z83hpaK390rK2+W8ewQWcA5/z3DFj+hQRKaj&#10;G0l71kmIQ4KEe5EAu7oiWT8AO8ZLkqbAi5z/H1D8AgAA//8DAFBLAQItABQABgAIAAAAIQC2gziS&#10;/gAAAOEBAAATAAAAAAAAAAAAAAAAAAAAAABbQ29udGVudF9UeXBlc10ueG1sUEsBAi0AFAAGAAgA&#10;AAAhADj9If/WAAAAlAEAAAsAAAAAAAAAAAAAAAAALwEAAF9yZWxzLy5yZWxzUEsBAi0AFAAGAAgA&#10;AAAhAHr9XYCKAgAATwUAAA4AAAAAAAAAAAAAAAAALgIAAGRycy9lMm9Eb2MueG1sUEsBAi0AFAAG&#10;AAgAAAAhAGni7kzeAAAACAEAAA8AAAAAAAAAAAAAAAAA5AQAAGRycy9kb3ducmV2LnhtbFBLBQYA&#10;AAAABAAEAPMAAADvBQAAAAA=&#10;" adj="18000" filled="f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EB5ADC" w:rsidRPr="00EB5ADC">
        <w:rPr>
          <w:sz w:val="28"/>
          <w:u w:val="single"/>
        </w:rPr>
        <w:t xml:space="preserve"> 13. 4. Český jazyk</w:t>
      </w:r>
    </w:p>
    <w:p w:rsidR="00EB5ADC" w:rsidRPr="00AC5BE7" w:rsidRDefault="00B00885" w:rsidP="00EB5ADC">
      <w:pPr>
        <w:rPr>
          <w:rFonts w:ascii="Segoe Print" w:hAnsi="Segoe Print"/>
          <w:sz w:val="36"/>
        </w:rPr>
      </w:pPr>
      <w:r w:rsidRPr="00AC5BE7">
        <w:rPr>
          <w:rFonts w:ascii="Segoe Print" w:hAnsi="Segoe Print"/>
          <w:sz w:val="36"/>
        </w:rPr>
        <w:t>Milí šesťáci,</w:t>
      </w:r>
    </w:p>
    <w:p w:rsidR="00963B82" w:rsidRDefault="00B00885" w:rsidP="00B00885">
      <w:pPr>
        <w:rPr>
          <w:rFonts w:ascii="Segoe Print" w:hAnsi="Segoe Print"/>
          <w:sz w:val="36"/>
        </w:rPr>
      </w:pPr>
      <w:r w:rsidRPr="00AC5BE7">
        <w:rPr>
          <w:rFonts w:ascii="Segoe Print" w:hAnsi="Segoe Print"/>
          <w:sz w:val="36"/>
        </w:rPr>
        <w:t xml:space="preserve">dnes </w:t>
      </w:r>
      <w:r w:rsidR="009551B4">
        <w:rPr>
          <w:rFonts w:ascii="Segoe Print" w:hAnsi="Segoe Print"/>
          <w:sz w:val="36"/>
        </w:rPr>
        <w:t>si prosím pročtěte</w:t>
      </w:r>
      <w:r w:rsidRPr="00AC5BE7">
        <w:rPr>
          <w:rFonts w:ascii="Segoe Print" w:hAnsi="Segoe Print"/>
          <w:sz w:val="36"/>
        </w:rPr>
        <w:t xml:space="preserve"> strany </w:t>
      </w:r>
      <w:r w:rsidRPr="00AC5BE7">
        <w:rPr>
          <w:rFonts w:ascii="Segoe Print" w:hAnsi="Segoe Print"/>
          <w:b/>
          <w:sz w:val="36"/>
          <w:u w:val="single"/>
        </w:rPr>
        <w:t>85, 86 a 87</w:t>
      </w:r>
      <w:r w:rsidRPr="00AC5BE7">
        <w:rPr>
          <w:rFonts w:ascii="Segoe Print" w:hAnsi="Segoe Print"/>
          <w:sz w:val="36"/>
        </w:rPr>
        <w:t xml:space="preserve"> v učebnici a z textů ve žlutých rámeč</w:t>
      </w:r>
      <w:r w:rsidR="00AC5BE7" w:rsidRPr="00AC5BE7">
        <w:rPr>
          <w:rFonts w:ascii="Segoe Print" w:hAnsi="Segoe Print"/>
          <w:sz w:val="36"/>
        </w:rPr>
        <w:t>c</w:t>
      </w:r>
      <w:r w:rsidRPr="00AC5BE7">
        <w:rPr>
          <w:rFonts w:ascii="Segoe Print" w:hAnsi="Segoe Print"/>
          <w:sz w:val="36"/>
        </w:rPr>
        <w:t xml:space="preserve">ích </w:t>
      </w:r>
      <w:r w:rsidR="009551B4">
        <w:rPr>
          <w:rFonts w:ascii="Segoe Print" w:hAnsi="Segoe Print"/>
          <w:sz w:val="36"/>
        </w:rPr>
        <w:t xml:space="preserve">a z informací, které jsme si řekli na hodině, </w:t>
      </w:r>
      <w:r w:rsidRPr="00AC5BE7">
        <w:rPr>
          <w:rFonts w:ascii="Segoe Print" w:hAnsi="Segoe Print"/>
          <w:sz w:val="36"/>
        </w:rPr>
        <w:t>si vytvoř</w:t>
      </w:r>
      <w:r w:rsidR="009551B4">
        <w:rPr>
          <w:rFonts w:ascii="Segoe Print" w:hAnsi="Segoe Print"/>
          <w:sz w:val="36"/>
        </w:rPr>
        <w:t>te</w:t>
      </w:r>
      <w:r w:rsidRPr="00AC5BE7">
        <w:rPr>
          <w:rFonts w:ascii="Segoe Print" w:hAnsi="Segoe Print"/>
          <w:sz w:val="36"/>
        </w:rPr>
        <w:t xml:space="preserve"> </w:t>
      </w:r>
      <w:r w:rsidRPr="00963B82">
        <w:rPr>
          <w:rFonts w:ascii="Segoe Print" w:hAnsi="Segoe Print"/>
          <w:b/>
          <w:sz w:val="36"/>
          <w:u w:val="single"/>
        </w:rPr>
        <w:t>z</w:t>
      </w:r>
      <w:r w:rsidR="00AC5BE7" w:rsidRPr="00963B82">
        <w:rPr>
          <w:rFonts w:ascii="Segoe Print" w:hAnsi="Segoe Print"/>
          <w:b/>
          <w:sz w:val="36"/>
          <w:u w:val="single"/>
        </w:rPr>
        <w:t>ápis</w:t>
      </w:r>
      <w:r w:rsidR="00AC5BE7" w:rsidRPr="00AC5BE7">
        <w:rPr>
          <w:rFonts w:ascii="Segoe Print" w:hAnsi="Segoe Print"/>
          <w:sz w:val="36"/>
        </w:rPr>
        <w:t xml:space="preserve"> s dnešním datem a nadpisem </w:t>
      </w:r>
      <w:r w:rsidR="00AC5BE7" w:rsidRPr="00AC5BE7">
        <w:rPr>
          <w:rFonts w:ascii="Segoe Print" w:hAnsi="Segoe Print"/>
          <w:b/>
          <w:i/>
          <w:sz w:val="36"/>
          <w:u w:val="single"/>
        </w:rPr>
        <w:t>Zájmena</w:t>
      </w:r>
      <w:r w:rsidR="00AC5BE7" w:rsidRPr="00AC5BE7">
        <w:rPr>
          <w:rFonts w:ascii="Segoe Print" w:hAnsi="Segoe Print"/>
          <w:sz w:val="36"/>
        </w:rPr>
        <w:t xml:space="preserve">. </w:t>
      </w:r>
    </w:p>
    <w:p w:rsidR="00B00885" w:rsidRPr="00AC5BE7" w:rsidRDefault="00963B82" w:rsidP="00B00885">
      <w:pPr>
        <w:rPr>
          <w:rFonts w:ascii="Segoe Print" w:hAnsi="Segoe Print"/>
          <w:sz w:val="36"/>
        </w:rPr>
      </w:pPr>
      <w:r>
        <w:rPr>
          <w:rFonts w:ascii="Segoe Print" w:hAnsi="Segoe Print"/>
          <w:sz w:val="36"/>
        </w:rPr>
        <w:t xml:space="preserve">Mějte hezký </w:t>
      </w:r>
      <w:r w:rsidR="009551B4">
        <w:rPr>
          <w:rFonts w:ascii="Segoe Print" w:hAnsi="Segoe Print"/>
          <w:sz w:val="36"/>
        </w:rPr>
        <w:t>úterní</w:t>
      </w:r>
      <w:r>
        <w:rPr>
          <w:rFonts w:ascii="Segoe Print" w:hAnsi="Segoe Print"/>
          <w:sz w:val="36"/>
        </w:rPr>
        <w:t xml:space="preserve"> den.</w:t>
      </w:r>
      <w:r w:rsidR="00AC5BE7" w:rsidRPr="00AC5BE7">
        <w:rPr>
          <w:rFonts w:ascii="Segoe Print" w:hAnsi="Segoe Print"/>
          <w:sz w:val="36"/>
        </w:rPr>
        <w:t xml:space="preserve">  </w:t>
      </w:r>
    </w:p>
    <w:p w:rsidR="00B00885" w:rsidRPr="00EB5ADC" w:rsidRDefault="00B00885" w:rsidP="00EB5ADC">
      <w:pPr>
        <w:rPr>
          <w:sz w:val="28"/>
          <w:u w:val="single"/>
        </w:rPr>
      </w:pPr>
      <w:bookmarkStart w:id="0" w:name="_GoBack"/>
      <w:bookmarkEnd w:id="0"/>
    </w:p>
    <w:sectPr w:rsidR="00B00885" w:rsidRPr="00EB5ADC" w:rsidSect="00AC5BE7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0F"/>
    <w:rsid w:val="0034410F"/>
    <w:rsid w:val="00951243"/>
    <w:rsid w:val="009551B4"/>
    <w:rsid w:val="00963B82"/>
    <w:rsid w:val="00AC5BE7"/>
    <w:rsid w:val="00B00885"/>
    <w:rsid w:val="00EB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A266C"/>
  <w15:chartTrackingRefBased/>
  <w15:docId w15:val="{A07CCE1D-68E2-4975-BD1F-F3388449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6</cp:revision>
  <dcterms:created xsi:type="dcterms:W3CDTF">2021-04-11T19:57:00Z</dcterms:created>
  <dcterms:modified xsi:type="dcterms:W3CDTF">2021-04-13T05:15:00Z</dcterms:modified>
</cp:coreProperties>
</file>