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7" w:rsidRDefault="00D141A0" w:rsidP="00D141A0">
      <w:pPr>
        <w:jc w:val="center"/>
        <w:rPr>
          <w:rFonts w:ascii="Times New Roman" w:hAnsi="Times New Roman" w:cs="Times New Roman"/>
          <w:sz w:val="32"/>
          <w:u w:val="single"/>
          <w:lang w:val="cs-CZ"/>
        </w:rPr>
      </w:pPr>
      <w:r w:rsidRPr="00D141A0">
        <w:rPr>
          <w:rFonts w:ascii="Times New Roman" w:hAnsi="Times New Roman" w:cs="Times New Roman"/>
          <w:sz w:val="32"/>
          <w:u w:val="single"/>
          <w:lang w:val="cs-CZ"/>
        </w:rPr>
        <w:t>12. 11. Český jazyk</w:t>
      </w:r>
    </w:p>
    <w:p w:rsidR="00D141A0" w:rsidRDefault="00940408" w:rsidP="00D141A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-8447</wp:posOffset>
                </wp:positionH>
                <wp:positionV relativeFrom="paragraph">
                  <wp:posOffset>52796</wp:posOffset>
                </wp:positionV>
                <wp:extent cx="5801445" cy="1798064"/>
                <wp:effectExtent l="0" t="0" r="8890" b="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45" cy="1798064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2379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.65pt;margin-top:4.15pt;width:456.8pt;height:14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" adj="18000" fillcolor="#9cc2e5 [1940]" stroked="f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67310</wp:posOffset>
                </wp:positionV>
                <wp:extent cx="5689600" cy="2032000"/>
                <wp:effectExtent l="0" t="0" r="0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408" w:rsidRPr="00940408" w:rsidRDefault="0094040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 xml:space="preserve">Milí šesťáci, </w:t>
                            </w:r>
                          </w:p>
                          <w:p w:rsidR="00940408" w:rsidRPr="00940408" w:rsidRDefault="0094040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 xml:space="preserve">dnešní úkol jsem vám zadala přes aplikaci </w:t>
                            </w:r>
                            <w:proofErr w:type="spellStart"/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Teams</w:t>
                            </w:r>
                            <w:proofErr w:type="spellEnd"/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. Ti, kteří s aplikací pracují, najdou tento úkol v </w:t>
                            </w:r>
                            <w:proofErr w:type="spellStart"/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Teamsech</w:t>
                            </w:r>
                            <w:proofErr w:type="spellEnd"/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 xml:space="preserve"> na levé liště v kartě zadání a odevzdají mi úkol zde. Ostatní najdou zadání pod tímto textem, úkoly vyplní a odešlou mi je na email: </w:t>
                            </w:r>
                            <w:hyperlink r:id="rId5" w:history="1">
                              <w:r w:rsidRPr="00940408">
                                <w:rPr>
                                  <w:rStyle w:val="Hypertextovodkaz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cs-CZ"/>
                                </w:rPr>
                                <w:t>barbora.frimmelova@zshlubocky.cz</w:t>
                              </w:r>
                            </w:hyperlink>
                          </w:p>
                          <w:p w:rsidR="00940408" w:rsidRPr="00940408" w:rsidRDefault="0094040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S přáním hezkého dne,</w:t>
                            </w:r>
                          </w:p>
                          <w:p w:rsidR="00940408" w:rsidRPr="00940408" w:rsidRDefault="0094040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9404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cs-CZ"/>
                              </w:rPr>
                              <w:t>Barbora Frimmelová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85pt;margin-top:5.3pt;width:448pt;height:1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" filled="f" stroked="f" strokeweight=".5pt">
                <v:textbox>
                  <w:txbxContent>
                    <w:p w:rsidR="00940408" w:rsidRPr="00940408" w:rsidRDefault="00940408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</w:pPr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 xml:space="preserve">Milí šesťáci, </w:t>
                      </w:r>
                    </w:p>
                    <w:p w:rsidR="00940408" w:rsidRPr="00940408" w:rsidRDefault="00940408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</w:pPr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 xml:space="preserve">dnešní úkol jsem vám zadala přes aplikaci </w:t>
                      </w:r>
                      <w:proofErr w:type="spellStart"/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>Teams</w:t>
                      </w:r>
                      <w:proofErr w:type="spellEnd"/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>. Ti, kteří s aplikací pracují, najdou tento úkol v </w:t>
                      </w:r>
                      <w:proofErr w:type="spellStart"/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>Teamsech</w:t>
                      </w:r>
                      <w:proofErr w:type="spellEnd"/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 xml:space="preserve"> na levé liště v kartě zadání a odevzdají mi úkol zde. Ostatní najdou zadání pod tímto textem, úkoly vyplní a odešlou mi je na email: </w:t>
                      </w:r>
                      <w:hyperlink r:id="rId6" w:history="1">
                        <w:r w:rsidRPr="00940408">
                          <w:rPr>
                            <w:rStyle w:val="Hypertextovodkaz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cs-CZ"/>
                          </w:rPr>
                          <w:t>barbora.frimmelova@zshlubocky.cz</w:t>
                        </w:r>
                      </w:hyperlink>
                    </w:p>
                    <w:p w:rsidR="00940408" w:rsidRPr="00940408" w:rsidRDefault="00940408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</w:pPr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>S přáním hezkého dne,</w:t>
                      </w:r>
                    </w:p>
                    <w:p w:rsidR="00940408" w:rsidRPr="00940408" w:rsidRDefault="00940408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</w:pPr>
                      <w:r w:rsidRPr="009404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cs-CZ"/>
                        </w:rPr>
                        <w:t>Barbora Frimmelová</w:t>
                      </w:r>
                    </w:p>
                  </w:txbxContent>
                </v:textbox>
              </v:shape>
            </w:pict>
          </mc:Fallback>
        </mc:AlternateContent>
      </w:r>
    </w:p>
    <w:p w:rsidR="00940408" w:rsidRDefault="00940408" w:rsidP="00D141A0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940408" w:rsidRDefault="00940408" w:rsidP="00D141A0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940408" w:rsidRDefault="00940408" w:rsidP="00D141A0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940408" w:rsidRDefault="00940408" w:rsidP="00D141A0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940408" w:rsidRDefault="00940408" w:rsidP="00D141A0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940408" w:rsidRDefault="00940408" w:rsidP="00D141A0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D141A0" w:rsidRDefault="00D141A0" w:rsidP="00D141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D141A0">
        <w:rPr>
          <w:rFonts w:ascii="Times New Roman" w:hAnsi="Times New Roman" w:cs="Times New Roman"/>
          <w:sz w:val="28"/>
          <w:szCs w:val="28"/>
          <w:lang w:val="cs-CZ"/>
        </w:rPr>
        <w:t>Vyznačte předponu nebo příponu v následujících odvozených přídavných jménech.</w:t>
      </w:r>
    </w:p>
    <w:p w:rsidR="00D141A0" w:rsidRPr="00D141A0" w:rsidRDefault="00D141A0" w:rsidP="00D141A0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  <w:r w:rsidRPr="00D141A0">
        <w:rPr>
          <w:rFonts w:ascii="Times New Roman" w:hAnsi="Times New Roman" w:cs="Times New Roman"/>
          <w:i/>
          <w:sz w:val="28"/>
          <w:szCs w:val="28"/>
          <w:lang w:val="cs-CZ"/>
        </w:rPr>
        <w:t>např.: vlak</w:t>
      </w:r>
      <w:r w:rsidRPr="00D141A0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  <w:t>ový</w:t>
      </w:r>
    </w:p>
    <w:p w:rsidR="00D141A0" w:rsidRPr="00D141A0" w:rsidRDefault="00D141A0" w:rsidP="00D141A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 w:rsidRPr="00D141A0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prastarý, pánský, materiální, přepečlivý, větrný, pravdivý, předčasný</w:t>
      </w:r>
    </w:p>
    <w:p w:rsidR="00D141A0" w:rsidRDefault="00D141A0" w:rsidP="00D141A0">
      <w:p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:rsidR="00D141A0" w:rsidRDefault="00D141A0" w:rsidP="00D141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Z nabízených předpon vymyslete co nejvíce slov.</w:t>
      </w:r>
    </w:p>
    <w:p w:rsidR="00D141A0" w:rsidRDefault="00D141A0" w:rsidP="00D141A0">
      <w:pPr>
        <w:pStyle w:val="Odstavecseseznamem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:rsidR="00D141A0" w:rsidRPr="00D141A0" w:rsidRDefault="00D141A0" w:rsidP="00D141A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cs-CZ"/>
        </w:rPr>
      </w:pPr>
      <w:r w:rsidRPr="00D141A0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 xml:space="preserve">ne-: </w:t>
      </w:r>
      <w:r w:rsidRPr="00D141A0">
        <w:rPr>
          <w:rFonts w:ascii="Times New Roman" w:hAnsi="Times New Roman" w:cs="Times New Roman"/>
          <w:i/>
          <w:color w:val="000000" w:themeColor="text1"/>
          <w:sz w:val="28"/>
          <w:szCs w:val="28"/>
          <w:lang w:val="cs-CZ"/>
        </w:rPr>
        <w:t xml:space="preserve">např.: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cs-CZ"/>
        </w:rPr>
        <w:t>nerozbitný, neprůhledný, …</w:t>
      </w:r>
    </w:p>
    <w:p w:rsidR="00D141A0" w:rsidRPr="00D141A0" w:rsidRDefault="00D141A0" w:rsidP="00D141A0">
      <w:pPr>
        <w:pStyle w:val="Odstavecseseznamem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cs-CZ"/>
        </w:rPr>
      </w:pPr>
    </w:p>
    <w:p w:rsidR="00D141A0" w:rsidRDefault="00D141A0" w:rsidP="00D141A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roz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-:</w:t>
      </w:r>
      <w:bookmarkStart w:id="0" w:name="_GoBack"/>
      <w:bookmarkEnd w:id="0"/>
    </w:p>
    <w:p w:rsidR="00D141A0" w:rsidRPr="00D141A0" w:rsidRDefault="00D141A0" w:rsidP="00D141A0">
      <w:pPr>
        <w:pStyle w:val="Odstavecseseznamem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:rsidR="00D141A0" w:rsidRDefault="00D141A0" w:rsidP="00D141A0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:rsidR="00D141A0" w:rsidRDefault="00D141A0" w:rsidP="00D141A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bez-:</w:t>
      </w:r>
    </w:p>
    <w:p w:rsidR="00D141A0" w:rsidRPr="00D141A0" w:rsidRDefault="00D141A0" w:rsidP="00D141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:rsidR="00D141A0" w:rsidRPr="00D141A0" w:rsidRDefault="00D141A0" w:rsidP="00D141A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od-:</w:t>
      </w:r>
    </w:p>
    <w:p w:rsidR="00D141A0" w:rsidRDefault="00D141A0" w:rsidP="00D141A0">
      <w:p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:rsidR="007F23B3" w:rsidRPr="00940408" w:rsidRDefault="00D141A0" w:rsidP="00D141A0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  <w:lang w:val="cs-CZ"/>
        </w:rPr>
      </w:pPr>
      <w:r w:rsidRPr="007F23B3">
        <w:rPr>
          <w:rFonts w:ascii="Times New Roman" w:hAnsi="Times New Roman" w:cs="Times New Roman"/>
          <w:color w:val="000000" w:themeColor="text1"/>
          <w:sz w:val="40"/>
          <w:szCs w:val="40"/>
          <w:u w:val="single"/>
          <w:lang w:val="cs-CZ"/>
        </w:rPr>
        <w:t xml:space="preserve">? </w:t>
      </w:r>
      <w:r w:rsidR="007F23B3" w:rsidRPr="007F23B3">
        <w:rPr>
          <w:rFonts w:ascii="Times New Roman" w:hAnsi="Times New Roman" w:cs="Times New Roman"/>
          <w:color w:val="000000" w:themeColor="text1"/>
          <w:sz w:val="40"/>
          <w:szCs w:val="40"/>
          <w:u w:val="single"/>
          <w:lang w:val="cs-CZ"/>
        </w:rPr>
        <w:t>Dobrovolný úkol</w:t>
      </w:r>
    </w:p>
    <w:p w:rsidR="00D141A0" w:rsidRDefault="007F23B3" w:rsidP="007F23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 w:rsidRPr="007F23B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 xml:space="preserve">Jaký význam mají předpony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 xml:space="preserve">ne-,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roz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-, bez- a od- ?</w:t>
      </w:r>
    </w:p>
    <w:p w:rsidR="007F23B3" w:rsidRPr="007F23B3" w:rsidRDefault="007F23B3" w:rsidP="007F23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Pokuste se přijít na to, jak byly utvořeny názvy dnů v týdnu. Jaké jsou jejich základová slova?</w:t>
      </w:r>
    </w:p>
    <w:sectPr w:rsidR="007F23B3" w:rsidRPr="007F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847"/>
    <w:multiLevelType w:val="hybridMultilevel"/>
    <w:tmpl w:val="DA48884A"/>
    <w:lvl w:ilvl="0" w:tplc="3E2A609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1C2E"/>
    <w:multiLevelType w:val="hybridMultilevel"/>
    <w:tmpl w:val="11BE0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6531"/>
    <w:multiLevelType w:val="hybridMultilevel"/>
    <w:tmpl w:val="660C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B52AF"/>
    <w:multiLevelType w:val="hybridMultilevel"/>
    <w:tmpl w:val="27CC1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EC"/>
    <w:rsid w:val="007F23B3"/>
    <w:rsid w:val="00940408"/>
    <w:rsid w:val="00996AEC"/>
    <w:rsid w:val="00AC4C27"/>
    <w:rsid w:val="00D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1CF3"/>
  <w15:chartTrackingRefBased/>
  <w15:docId w15:val="{E52F9D34-6412-4E71-9ED6-541970B0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ora.frimmelova@zshlubocky.cz" TargetMode="External"/><Relationship Id="rId5" Type="http://schemas.openxmlformats.org/officeDocument/2006/relationships/hyperlink" Target="mailto:barbora.frimmelova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2020-11-12T06:30:00Z</dcterms:created>
  <dcterms:modified xsi:type="dcterms:W3CDTF">2020-11-12T07:05:00Z</dcterms:modified>
</cp:coreProperties>
</file>