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D1" w:rsidRDefault="003E13D1">
      <w:proofErr w:type="gramStart"/>
      <w:r>
        <w:t>Zeměpis  6.A a 6.B</w:t>
      </w:r>
      <w:proofErr w:type="gramEnd"/>
    </w:p>
    <w:p w:rsidR="005C417F" w:rsidRDefault="003E13D1">
      <w:r>
        <w:t>Ahoj šestko,</w:t>
      </w:r>
    </w:p>
    <w:p w:rsidR="003E13D1" w:rsidRDefault="003E13D1">
      <w:r>
        <w:t>Dnes máme zeměpis a já jsem se rozhodl, že vám pošlu odkaz na krásný dokument. Uvidíte v něm velkou část toho, o čem jsme si povídali v hodinách. Tedy co vše dokáže vymodelovat příroda, jak působí voda, led, vítr a další činitelé na krajinu. Jak krásná je naše příroda.</w:t>
      </w:r>
    </w:p>
    <w:p w:rsidR="003E13D1" w:rsidRDefault="003E13D1">
      <w:r>
        <w:t>Takže se pohodlně usaďte, dejte si nohy nahoru, do hrníčku čaj nebo kakao a na cca 30 minut se zakoukejte do krás naší přírody.</w:t>
      </w:r>
    </w:p>
    <w:p w:rsidR="003E13D1" w:rsidRDefault="003E13D1"/>
    <w:p w:rsidR="00D953AA" w:rsidRDefault="00D953AA">
      <w:hyperlink r:id="rId4" w:history="1">
        <w:r w:rsidRPr="002D45BA">
          <w:rPr>
            <w:rStyle w:val="Hypertextovodkaz"/>
          </w:rPr>
          <w:t>https://www.youtube.com/watch?v=_az-kNf1tZw&amp;list=PLhwPFIZnepdahH9rfhfeZ6NschWcYk-FF&amp;index=18</w:t>
        </w:r>
      </w:hyperlink>
    </w:p>
    <w:p w:rsidR="00D953AA" w:rsidRDefault="00D953AA">
      <w:bookmarkStart w:id="0" w:name="_GoBack"/>
      <w:bookmarkEnd w:id="0"/>
    </w:p>
    <w:p w:rsidR="00D953AA" w:rsidRDefault="00D953AA"/>
    <w:p w:rsidR="003E13D1" w:rsidRDefault="003E13D1">
      <w:r>
        <w:t xml:space="preserve">Hezký den </w:t>
      </w:r>
      <w:r>
        <w:sym w:font="Wingdings" w:char="F04A"/>
      </w:r>
    </w:p>
    <w:sectPr w:rsidR="003E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D1"/>
    <w:rsid w:val="00173B36"/>
    <w:rsid w:val="003E13D1"/>
    <w:rsid w:val="005C417F"/>
    <w:rsid w:val="00D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B5F4"/>
  <w15:chartTrackingRefBased/>
  <w15:docId w15:val="{4DDB2DF5-7EDF-46FD-BBB8-9C00064E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az-kNf1tZw&amp;list=PLhwPFIZnepdahH9rfhfeZ6NschWcYk-FF&amp;index=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3</cp:revision>
  <dcterms:created xsi:type="dcterms:W3CDTF">2021-01-12T08:12:00Z</dcterms:created>
  <dcterms:modified xsi:type="dcterms:W3CDTF">2021-01-12T08:13:00Z</dcterms:modified>
</cp:coreProperties>
</file>