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7F" w:rsidRDefault="008F404B">
      <w:proofErr w:type="gramStart"/>
      <w:r>
        <w:t>Fyzika   6. třída</w:t>
      </w:r>
      <w:proofErr w:type="gramEnd"/>
    </w:p>
    <w:p w:rsidR="008F404B" w:rsidRDefault="008F404B"/>
    <w:p w:rsidR="008F404B" w:rsidRDefault="008F404B">
      <w:r>
        <w:t xml:space="preserve">Ahoj </w:t>
      </w:r>
      <w:proofErr w:type="spellStart"/>
      <w:r>
        <w:t>šesťáčci</w:t>
      </w:r>
      <w:proofErr w:type="spellEnd"/>
      <w:r>
        <w:t>,</w:t>
      </w:r>
    </w:p>
    <w:p w:rsidR="008F404B" w:rsidRDefault="008F404B">
      <w:r>
        <w:t xml:space="preserve">mám pro vás velkou výzvu, která se týká našeho posledního povídání. Probírali jsme spolu hustotu jako novou fyzikální veličinu. Chybí nám pouze výpočty hustoty. Já jsem se rozhodl, že vám zadám příklad a vy ho vypočítáte. Dám vám vzoreček, podle kterého příklad vypočítáte. Ale to je vše. Nic víc vám k fyzikálním výpočtům neřeknu. Já totiž chci, </w:t>
      </w:r>
      <w:proofErr w:type="gramStart"/>
      <w:r>
        <w:t>aby jste ukázali</w:t>
      </w:r>
      <w:proofErr w:type="gramEnd"/>
      <w:r>
        <w:t xml:space="preserve"> svoji kreativitu a pokusili se dojít nějakým způsobem k výsledku. Fyzikální příklad není nic jiného než slovní úloha a s tou už jste se </w:t>
      </w:r>
      <w:proofErr w:type="spellStart"/>
      <w:r>
        <w:t>určite</w:t>
      </w:r>
      <w:proofErr w:type="spellEnd"/>
      <w:r>
        <w:t xml:space="preserve"> setkali. Zároveň máte ZAKÁZÁNO komunikovat při počítání s rodiči a ŽADONIT o jejich pomoc </w:t>
      </w:r>
      <w:r>
        <w:sym w:font="Wingdings" w:char="F04A"/>
      </w:r>
      <w:r>
        <w:t xml:space="preserve"> . Opravdu si to vyzkoušejte sami. Nestresujte se tím, že něco nevíte, ale hledejte cestu. Na výsledku mi vůbec nezáleží. Chci vidět hlavně vaše pokusy.</w:t>
      </w:r>
    </w:p>
    <w:p w:rsidR="008F404B" w:rsidRDefault="008F404B">
      <w:r>
        <w:t xml:space="preserve">Už se těším na vaše první fyzikální počítání </w:t>
      </w:r>
      <w:r>
        <w:sym w:font="Wingdings" w:char="F04A"/>
      </w:r>
    </w:p>
    <w:p w:rsidR="00004727" w:rsidRDefault="00004727"/>
    <w:p w:rsidR="00004727" w:rsidRDefault="00004727">
      <w:r>
        <w:t xml:space="preserve">Vzorec pro výpočet hustoty je:    </w:t>
      </w:r>
      <w:r>
        <w:rPr>
          <w:rFonts w:cstheme="minorHAnsi"/>
        </w:rPr>
        <w:t xml:space="preserve">ρ </w:t>
      </w:r>
      <w:proofErr w:type="gramStart"/>
      <w:r>
        <w:rPr>
          <w:rFonts w:cstheme="minorHAnsi"/>
        </w:rPr>
        <w:t>= m : V  (ró</w:t>
      </w:r>
      <w:proofErr w:type="gramEnd"/>
      <w:r>
        <w:rPr>
          <w:rFonts w:cstheme="minorHAnsi"/>
        </w:rPr>
        <w:t xml:space="preserve"> = hmotnost : objem)</w:t>
      </w:r>
      <w:bookmarkStart w:id="0" w:name="_GoBack"/>
      <w:bookmarkEnd w:id="0"/>
    </w:p>
    <w:p w:rsidR="00004727" w:rsidRDefault="00004727"/>
    <w:p w:rsidR="00004727" w:rsidRDefault="00004727">
      <w:r>
        <w:t>Příklad:</w:t>
      </w:r>
    </w:p>
    <w:p w:rsidR="00004727" w:rsidRDefault="00004727">
      <w:r>
        <w:t>Dřevěná kostka má objem 32 m3 a má hmotnost 16g. Jakou má dřevěná kostka hustotu.</w:t>
      </w:r>
    </w:p>
    <w:sectPr w:rsidR="00004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4B"/>
    <w:rsid w:val="00004727"/>
    <w:rsid w:val="005C417F"/>
    <w:rsid w:val="008F4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08F4"/>
  <w15:chartTrackingRefBased/>
  <w15:docId w15:val="{3BDCFDEA-C42E-4FEE-8FD6-B2B9B776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144</Words>
  <Characters>850</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Základní škola Hlubočky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Řezníček</dc:creator>
  <cp:keywords/>
  <dc:description/>
  <cp:lastModifiedBy>Jan Řezníček</cp:lastModifiedBy>
  <cp:revision>1</cp:revision>
  <dcterms:created xsi:type="dcterms:W3CDTF">2021-01-11T08:43:00Z</dcterms:created>
  <dcterms:modified xsi:type="dcterms:W3CDTF">2021-01-11T09:00:00Z</dcterms:modified>
</cp:coreProperties>
</file>