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EC6210" w:rsidRDefault="00EC6210">
      <w:pPr>
        <w:rPr>
          <w:b/>
          <w:i/>
        </w:rPr>
      </w:pPr>
      <w:r w:rsidRPr="00EC6210">
        <w:rPr>
          <w:b/>
          <w:i/>
        </w:rPr>
        <w:t xml:space="preserve">Zeměpis </w:t>
      </w:r>
      <w:proofErr w:type="gramStart"/>
      <w:r w:rsidRPr="00EC6210">
        <w:rPr>
          <w:b/>
          <w:i/>
        </w:rPr>
        <w:t>10.11.2020</w:t>
      </w:r>
      <w:proofErr w:type="gramEnd"/>
    </w:p>
    <w:p w:rsidR="00EC6210" w:rsidRDefault="00EC6210"/>
    <w:p w:rsidR="00EC6210" w:rsidRDefault="00EC6210">
      <w:r>
        <w:t>Ahoj šesťáci,</w:t>
      </w:r>
    </w:p>
    <w:p w:rsidR="00EC6210" w:rsidRDefault="00EC6210">
      <w:r>
        <w:t>dnešní zeměpis bude celkem jednoduchý. Pošlu vám prezentaci, kterou vytvořili vaši spolužáci. Vašim úkolem bude, si prezentaci projít a pokusit se přijít na to, o čem si budeme povídat v příští online hodině.</w:t>
      </w:r>
      <w:r w:rsidR="00767826">
        <w:t xml:space="preserve"> </w:t>
      </w:r>
      <w:r w:rsidR="00767826">
        <w:sym w:font="Wingdings" w:char="F04A"/>
      </w:r>
      <w:bookmarkStart w:id="0" w:name="_GoBack"/>
      <w:bookmarkEnd w:id="0"/>
      <w:r>
        <w:t xml:space="preserve"> Témat je tam celkem dost. Něco z témat už máme za sebou a něco nás ještě čeká. </w:t>
      </w:r>
      <w:r>
        <w:sym w:font="Wingdings" w:char="F04A"/>
      </w:r>
    </w:p>
    <w:p w:rsidR="00EC6210" w:rsidRDefault="00EC6210">
      <w:r>
        <w:t>Takže prezentaci si projděte. Nemusíte mi k ní nic psát, ani plnit žádný úkol. Jen pozorně pročíst.</w:t>
      </w:r>
    </w:p>
    <w:p w:rsidR="00EC6210" w:rsidRDefault="00EC6210">
      <w:r>
        <w:t>Přeji hezký den.</w:t>
      </w:r>
    </w:p>
    <w:p w:rsidR="00EC6210" w:rsidRDefault="00EC6210"/>
    <w:p w:rsidR="00EC6210" w:rsidRDefault="00EC6210">
      <w:r>
        <w:t>S pozdravem</w:t>
      </w:r>
    </w:p>
    <w:p w:rsidR="00EC6210" w:rsidRDefault="00EC6210"/>
    <w:p w:rsidR="00EC6210" w:rsidRDefault="00EC6210">
      <w:proofErr w:type="gramStart"/>
      <w:r>
        <w:t>J.Ř.</w:t>
      </w:r>
      <w:proofErr w:type="gramEnd"/>
    </w:p>
    <w:sectPr w:rsidR="00EC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10"/>
    <w:rsid w:val="005C417F"/>
    <w:rsid w:val="00767826"/>
    <w:rsid w:val="007A3625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6A2A"/>
  <w15:chartTrackingRefBased/>
  <w15:docId w15:val="{464B6EE4-F91A-40BE-9683-94D5C20D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3</cp:revision>
  <dcterms:created xsi:type="dcterms:W3CDTF">2020-11-10T07:47:00Z</dcterms:created>
  <dcterms:modified xsi:type="dcterms:W3CDTF">2020-11-10T07:52:00Z</dcterms:modified>
</cp:coreProperties>
</file>