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42E" w:rsidRDefault="00F77FAB">
      <w:r>
        <w:t xml:space="preserve">Angličtina 6. třída 10. 11. – 13. 11. </w:t>
      </w:r>
    </w:p>
    <w:p w:rsidR="00BF64F9" w:rsidRDefault="00BF64F9"/>
    <w:p w:rsidR="00F77FAB" w:rsidRDefault="00F77FAB">
      <w:pPr>
        <w:rPr>
          <w:b/>
        </w:rPr>
      </w:pPr>
      <w:r>
        <w:t xml:space="preserve">Vypracujte project </w:t>
      </w:r>
      <w:r w:rsidRPr="00F77FAB">
        <w:rPr>
          <w:b/>
        </w:rPr>
        <w:t>MY TIMETABLE</w:t>
      </w:r>
    </w:p>
    <w:p w:rsidR="00BF64F9" w:rsidRDefault="00BF64F9">
      <w:pPr>
        <w:rPr>
          <w:b/>
        </w:rPr>
      </w:pPr>
    </w:p>
    <w:p w:rsidR="00F77FAB" w:rsidRDefault="00F77FAB">
      <w:r>
        <w:t>- všechny pokyny dostanete v úterý na online hodině</w:t>
      </w:r>
    </w:p>
    <w:p w:rsidR="004752AE" w:rsidRDefault="004752AE">
      <w:bookmarkStart w:id="0" w:name="_GoBack"/>
      <w:bookmarkEnd w:id="0"/>
    </w:p>
    <w:p w:rsidR="00F77FAB" w:rsidRDefault="00F77FAB">
      <w:r>
        <w:t>- pro ty, co se nemohou přihlásit:</w:t>
      </w:r>
    </w:p>
    <w:p w:rsidR="00F77FAB" w:rsidRDefault="00F77FAB">
      <w:r>
        <w:t>Vezměte nelinkovaný papír A4,  nahoru napište výše uvedený nadpis. Přibližně na horní polovinu stránky nakreslete svůj rozvrh, dny i názvy předmětů napište anglicky. Můžete každý předmět doplnit obrázkem, který ho symbolizuje. (např. u hudební výchovy by se hodily noty</w:t>
      </w:r>
      <w:r w:rsidR="007F557A">
        <w:t xml:space="preserve"> …</w:t>
      </w:r>
      <w:r>
        <w:t>), pokud se vám kreslit nechce, tak názvy stejných předmětů udělejte stejnou barvou.</w:t>
      </w:r>
    </w:p>
    <w:p w:rsidR="00F77FAB" w:rsidRDefault="00F77FAB">
      <w:r>
        <w:t xml:space="preserve">Na spodní polovinu stránky si pravítkem nachystejte několik řádků. Připravte si nanečisto, a pak přepište 8 </w:t>
      </w:r>
      <w:r w:rsidR="00BF64F9">
        <w:t xml:space="preserve">celých </w:t>
      </w:r>
      <w:r>
        <w:t>vět týkající</w:t>
      </w:r>
      <w:r w:rsidR="00BF64F9">
        <w:t>ch</w:t>
      </w:r>
      <w:r>
        <w:t xml:space="preserve"> se školy, třídy, předmětů. Pro inspiraci můžete napsat:</w:t>
      </w:r>
    </w:p>
    <w:p w:rsidR="00F77FAB" w:rsidRDefault="00F77FAB">
      <w:r>
        <w:t>- jak se jmenuješ</w:t>
      </w:r>
    </w:p>
    <w:p w:rsidR="00F77FAB" w:rsidRDefault="00F77FAB">
      <w:r>
        <w:t>- do které chodíš třídy</w:t>
      </w:r>
    </w:p>
    <w:p w:rsidR="00BF64F9" w:rsidRDefault="00BF64F9">
      <w:r>
        <w:t>- jestli je tvoje škola velká nebo malá, popř. kde je</w:t>
      </w:r>
    </w:p>
    <w:p w:rsidR="00F77FAB" w:rsidRDefault="00F77FAB">
      <w:r>
        <w:t>- kolik je ve vaší třídě dětí</w:t>
      </w:r>
    </w:p>
    <w:p w:rsidR="00F77FAB" w:rsidRDefault="00F77FAB">
      <w:r>
        <w:t>- jaké máte předměty</w:t>
      </w:r>
      <w:r w:rsidR="004752AE">
        <w:t xml:space="preserve"> </w:t>
      </w:r>
    </w:p>
    <w:p w:rsidR="00F77FAB" w:rsidRDefault="004752AE">
      <w:r>
        <w:t>- napiš</w:t>
      </w:r>
      <w:r w:rsidR="00F77FAB">
        <w:t>, jaké jsou tvoje oblíbené předměty</w:t>
      </w:r>
      <w:r>
        <w:t xml:space="preserve"> a kdy je máte</w:t>
      </w:r>
    </w:p>
    <w:p w:rsidR="00F77FAB" w:rsidRDefault="00F77FAB">
      <w:r>
        <w:t xml:space="preserve">- jaký je tvůj oblíbený den </w:t>
      </w:r>
      <w:r w:rsidR="00BF64F9">
        <w:t xml:space="preserve">ve škole </w:t>
      </w:r>
      <w:r>
        <w:t>(kdo chce, může přidat proč)</w:t>
      </w:r>
    </w:p>
    <w:p w:rsidR="00F77FAB" w:rsidRDefault="00F77FAB" w:rsidP="00BF64F9">
      <w:r>
        <w:t>- ve kterém předmětu jste dobří, ve kterém ne (I</w:t>
      </w:r>
      <w:r w:rsidR="00BF64F9">
        <w:rPr>
          <w:rFonts w:cstheme="minorHAnsi"/>
        </w:rPr>
        <w:t>'</w:t>
      </w:r>
      <w:r w:rsidR="00BF64F9">
        <w:t>m good at ………..    I</w:t>
      </w:r>
      <w:r w:rsidR="00BF64F9">
        <w:rPr>
          <w:rFonts w:cstheme="minorHAnsi"/>
        </w:rPr>
        <w:t>'</w:t>
      </w:r>
      <w:r w:rsidR="00BF64F9">
        <w:t>m bad at  …………….)</w:t>
      </w:r>
    </w:p>
    <w:p w:rsidR="004752AE" w:rsidRDefault="004752AE" w:rsidP="00BF64F9"/>
    <w:p w:rsidR="00051110" w:rsidRDefault="00051110" w:rsidP="00BF64F9">
      <w:r>
        <w:t>Některé věty můžet</w:t>
      </w:r>
      <w:r w:rsidR="007F557A">
        <w:t>e najít v učebnici na straně 35 nebo v PS 28/2</w:t>
      </w:r>
    </w:p>
    <w:p w:rsidR="004752AE" w:rsidRDefault="004752AE" w:rsidP="00BF64F9"/>
    <w:p w:rsidR="004752AE" w:rsidRDefault="004752AE" w:rsidP="00BF64F9">
      <w:r>
        <w:t>Vypracovanou práci ofoťte a pošlete - zkuste poslat přes Zadání v </w:t>
      </w:r>
      <w:proofErr w:type="spellStart"/>
      <w:r>
        <w:t>Teams</w:t>
      </w:r>
      <w:proofErr w:type="spellEnd"/>
      <w:r>
        <w:t xml:space="preserve">. Pokud se vám to nepodaří, tak mailem na </w:t>
      </w:r>
      <w:hyperlink r:id="rId4" w:history="1">
        <w:r w:rsidRPr="008D7C52">
          <w:rPr>
            <w:rStyle w:val="Hypertextovodkaz"/>
          </w:rPr>
          <w:t>iveta.kubova@zshlubocky.cz</w:t>
        </w:r>
      </w:hyperlink>
      <w:r>
        <w:t xml:space="preserve"> do 12. 11. do 18.00.</w:t>
      </w:r>
    </w:p>
    <w:p w:rsidR="004752AE" w:rsidRDefault="004752AE" w:rsidP="00BF64F9">
      <w:r>
        <w:t xml:space="preserve"> </w:t>
      </w:r>
    </w:p>
    <w:p w:rsidR="00051110" w:rsidRDefault="00BF64F9" w:rsidP="00BF64F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51110" w:rsidRDefault="00051110" w:rsidP="00BF64F9"/>
    <w:p w:rsidR="00BF64F9" w:rsidRDefault="00BF64F9" w:rsidP="00051110">
      <w:pPr>
        <w:ind w:left="7788" w:firstLine="708"/>
      </w:pPr>
      <w:r>
        <w:t>Iveta Kubová</w:t>
      </w:r>
    </w:p>
    <w:p w:rsidR="00BF64F9" w:rsidRDefault="00BF64F9" w:rsidP="00BF64F9"/>
    <w:p w:rsidR="00BF64F9" w:rsidRPr="00F77FAB" w:rsidRDefault="00BF64F9" w:rsidP="00BF64F9"/>
    <w:sectPr w:rsidR="00BF64F9" w:rsidRPr="00F77FAB" w:rsidSect="00F77F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E88"/>
    <w:rsid w:val="00051110"/>
    <w:rsid w:val="00296E88"/>
    <w:rsid w:val="002C742E"/>
    <w:rsid w:val="004752AE"/>
    <w:rsid w:val="00676819"/>
    <w:rsid w:val="007F557A"/>
    <w:rsid w:val="00BF64F9"/>
    <w:rsid w:val="00C95E6C"/>
    <w:rsid w:val="00F7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AEF61"/>
  <w15:chartTrackingRefBased/>
  <w15:docId w15:val="{224F3365-2D3C-4CD2-93AE-DF69F327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752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veta.kubova@zshluboc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198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lektor</cp:lastModifiedBy>
  <cp:revision>9</cp:revision>
  <dcterms:created xsi:type="dcterms:W3CDTF">2020-11-06T16:41:00Z</dcterms:created>
  <dcterms:modified xsi:type="dcterms:W3CDTF">2020-11-09T21:07:00Z</dcterms:modified>
</cp:coreProperties>
</file>