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61B" w:rsidRDefault="009E73C4" w:rsidP="001314B4">
      <w:pPr>
        <w:jc w:val="both"/>
      </w:pPr>
      <w:r>
        <w:t>Milé děti,</w:t>
      </w:r>
      <w:r w:rsidR="002969C5">
        <w:t xml:space="preserve"> vážení zákonní zástupci,</w:t>
      </w:r>
    </w:p>
    <w:p w:rsidR="00B1596A" w:rsidRDefault="00CB0D81" w:rsidP="001314B4">
      <w:pPr>
        <w:jc w:val="both"/>
      </w:pPr>
      <w:r>
        <w:t>posílám další úkoly</w:t>
      </w:r>
      <w:r w:rsidR="00A66377">
        <w:t>.</w:t>
      </w:r>
      <w:r>
        <w:t xml:space="preserve"> Prosím, sledujte web školy, jsou tam informace k návratu do školy.</w:t>
      </w:r>
      <w:r w:rsidR="00A66377">
        <w:t xml:space="preserve"> </w:t>
      </w:r>
      <w:r w:rsidR="00A66377">
        <w:sym w:font="Wingdings" w:char="F04A"/>
      </w:r>
    </w:p>
    <w:p w:rsidR="005F2CFB" w:rsidRDefault="005F2CFB" w:rsidP="001314B4">
      <w:pPr>
        <w:jc w:val="both"/>
      </w:pPr>
      <w:r>
        <w:t>Mějte krásný den,</w:t>
      </w:r>
    </w:p>
    <w:p w:rsidR="005F2CFB" w:rsidRDefault="005F2CFB" w:rsidP="001314B4">
      <w:pPr>
        <w:jc w:val="both"/>
      </w:pPr>
      <w:r>
        <w:t>Mgr. Denisa Danielová.</w:t>
      </w:r>
    </w:p>
    <w:p w:rsidR="00FD5F5C" w:rsidRDefault="00FD5F5C">
      <w:pP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</w:pPr>
    </w:p>
    <w:p w:rsidR="00064DAB" w:rsidRPr="00064DAB" w:rsidRDefault="00FD5F5C">
      <w:pPr>
        <w:rPr>
          <w:b/>
        </w:rPr>
      </w:pPr>
      <w:r>
        <w:rPr>
          <w:b/>
        </w:rPr>
        <w:t xml:space="preserve">ONLINE HODINY ČJ + </w:t>
      </w:r>
      <w:r w:rsidR="007D238F">
        <w:rPr>
          <w:b/>
        </w:rPr>
        <w:t>M</w:t>
      </w:r>
    </w:p>
    <w:p w:rsidR="007D238F" w:rsidRPr="00FC384D" w:rsidRDefault="00FC384D" w:rsidP="00FC384D">
      <w:pPr>
        <w:rPr>
          <w:u w:val="single"/>
        </w:rPr>
      </w:pPr>
      <w:r>
        <w:rPr>
          <w:u w:val="single"/>
        </w:rPr>
        <w:t>Český jazyk</w:t>
      </w:r>
    </w:p>
    <w:p w:rsidR="00CB0D81" w:rsidRDefault="00CB0D81" w:rsidP="007D238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Cs w:val="24"/>
          <w:lang w:eastAsia="cs-CZ"/>
        </w:rPr>
      </w:pPr>
    </w:p>
    <w:p w:rsidR="0043320F" w:rsidRDefault="0043320F" w:rsidP="007D238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Cs w:val="24"/>
          <w:lang w:eastAsia="cs-CZ"/>
        </w:rPr>
      </w:pPr>
      <w:r>
        <w:rPr>
          <w:rFonts w:ascii="Calibri" w:eastAsia="Times New Roman" w:hAnsi="Calibri" w:cs="Calibri"/>
          <w:b/>
          <w:color w:val="000000"/>
          <w:szCs w:val="24"/>
          <w:lang w:eastAsia="cs-CZ"/>
        </w:rPr>
        <w:t>Učebnice</w:t>
      </w:r>
    </w:p>
    <w:p w:rsidR="0043320F" w:rsidRPr="0043320F" w:rsidRDefault="0043320F" w:rsidP="007D238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Cs w:val="24"/>
          <w:lang w:eastAsia="cs-CZ"/>
        </w:rPr>
        <w:t xml:space="preserve">Str. 21/ </w:t>
      </w:r>
      <w:proofErr w:type="spellStart"/>
      <w:r>
        <w:rPr>
          <w:rFonts w:ascii="Calibri" w:eastAsia="Times New Roman" w:hAnsi="Calibri" w:cs="Calibri"/>
          <w:color w:val="000000"/>
          <w:szCs w:val="24"/>
          <w:lang w:eastAsia="cs-CZ"/>
        </w:rPr>
        <w:t>cv</w:t>
      </w:r>
      <w:proofErr w:type="spellEnd"/>
      <w:r>
        <w:rPr>
          <w:rFonts w:ascii="Calibri" w:eastAsia="Times New Roman" w:hAnsi="Calibri" w:cs="Calibri"/>
          <w:color w:val="000000"/>
          <w:szCs w:val="24"/>
          <w:lang w:eastAsia="cs-CZ"/>
        </w:rPr>
        <w:t xml:space="preserve">. 2 a 3 ústně </w:t>
      </w:r>
    </w:p>
    <w:p w:rsidR="0043320F" w:rsidRDefault="0043320F" w:rsidP="007D238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Cs w:val="24"/>
          <w:lang w:eastAsia="cs-CZ"/>
        </w:rPr>
      </w:pPr>
    </w:p>
    <w:p w:rsidR="00CB0D81" w:rsidRPr="00CB0D81" w:rsidRDefault="00CB0D81" w:rsidP="007D238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Cs w:val="24"/>
          <w:lang w:eastAsia="cs-CZ"/>
        </w:rPr>
      </w:pPr>
      <w:r w:rsidRPr="00CB0D81">
        <w:rPr>
          <w:rFonts w:ascii="Calibri" w:eastAsia="Times New Roman" w:hAnsi="Calibri" w:cs="Calibri"/>
          <w:b/>
          <w:color w:val="000000"/>
          <w:szCs w:val="24"/>
          <w:lang w:eastAsia="cs-CZ"/>
        </w:rPr>
        <w:t>Pracovní sešit</w:t>
      </w:r>
    </w:p>
    <w:p w:rsidR="00CB0D81" w:rsidRDefault="0043320F" w:rsidP="007D238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Cs w:val="24"/>
          <w:lang w:eastAsia="cs-CZ"/>
        </w:rPr>
        <w:t>Str. 17</w:t>
      </w:r>
      <w:r w:rsidR="00B1596A">
        <w:rPr>
          <w:rFonts w:ascii="Calibri" w:eastAsia="Times New Roman" w:hAnsi="Calibri" w:cs="Calibri"/>
          <w:color w:val="000000"/>
          <w:szCs w:val="24"/>
          <w:lang w:eastAsia="cs-CZ"/>
        </w:rPr>
        <w:t>/ cv.</w:t>
      </w:r>
      <w:r>
        <w:rPr>
          <w:rFonts w:ascii="Calibri" w:eastAsia="Times New Roman" w:hAnsi="Calibri" w:cs="Calibri"/>
          <w:color w:val="000000"/>
          <w:szCs w:val="24"/>
          <w:lang w:eastAsia="cs-CZ"/>
        </w:rPr>
        <w:t>3a</w:t>
      </w:r>
    </w:p>
    <w:p w:rsidR="00FC384D" w:rsidRPr="00FC384D" w:rsidRDefault="00FC384D" w:rsidP="007D238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Cs w:val="24"/>
          <w:lang w:eastAsia="cs-CZ"/>
        </w:rPr>
      </w:pPr>
    </w:p>
    <w:p w:rsidR="004E6D5A" w:rsidRDefault="004E6D5A" w:rsidP="00EF2416"/>
    <w:p w:rsidR="00EF2416" w:rsidRPr="006764CF" w:rsidRDefault="00EF2416" w:rsidP="00EF2416">
      <w:pPr>
        <w:rPr>
          <w:u w:val="single"/>
        </w:rPr>
      </w:pPr>
      <w:r w:rsidRPr="006764CF">
        <w:rPr>
          <w:u w:val="single"/>
        </w:rPr>
        <w:t>Matematika</w:t>
      </w:r>
    </w:p>
    <w:p w:rsidR="0043320F" w:rsidRDefault="0043320F" w:rsidP="00EF2416">
      <w:pPr>
        <w:rPr>
          <w:b/>
        </w:rPr>
      </w:pPr>
      <w:r>
        <w:rPr>
          <w:b/>
        </w:rPr>
        <w:t>Učebnice</w:t>
      </w:r>
    </w:p>
    <w:p w:rsidR="0043320F" w:rsidRDefault="0043320F" w:rsidP="00EF2416">
      <w:r>
        <w:t xml:space="preserve">Str. 28/ </w:t>
      </w:r>
      <w:proofErr w:type="spellStart"/>
      <w:r>
        <w:t>cv</w:t>
      </w:r>
      <w:proofErr w:type="spellEnd"/>
      <w:r>
        <w:t>. 6 ústně</w:t>
      </w:r>
    </w:p>
    <w:p w:rsidR="0043320F" w:rsidRDefault="0043320F" w:rsidP="00EF2416">
      <w:r>
        <w:t xml:space="preserve">Str. 29/ </w:t>
      </w:r>
      <w:proofErr w:type="spellStart"/>
      <w:r>
        <w:t>cv</w:t>
      </w:r>
      <w:proofErr w:type="spellEnd"/>
      <w:r>
        <w:t>. 1 a 2 ústně</w:t>
      </w:r>
    </w:p>
    <w:p w:rsidR="0043320F" w:rsidRPr="0043320F" w:rsidRDefault="0043320F" w:rsidP="00EF2416"/>
    <w:p w:rsidR="00EF2416" w:rsidRDefault="00FD5F5C" w:rsidP="00EF2416">
      <w:pPr>
        <w:rPr>
          <w:b/>
        </w:rPr>
      </w:pPr>
      <w:r>
        <w:rPr>
          <w:b/>
        </w:rPr>
        <w:t>Pracovní sešit</w:t>
      </w:r>
    </w:p>
    <w:p w:rsidR="00FD5F5C" w:rsidRDefault="007B282A" w:rsidP="00EF2416">
      <w:pPr>
        <w:rPr>
          <w:b/>
        </w:rPr>
      </w:pPr>
      <w:r>
        <w:rPr>
          <w:b/>
        </w:rPr>
        <w:t>(žlutý</w:t>
      </w:r>
      <w:r w:rsidR="00FD5F5C">
        <w:rPr>
          <w:b/>
        </w:rPr>
        <w:t>)</w:t>
      </w:r>
    </w:p>
    <w:p w:rsidR="00F04874" w:rsidRDefault="0043320F" w:rsidP="00EF2416">
      <w:r>
        <w:t>Str. 12</w:t>
      </w:r>
      <w:r w:rsidR="004B0D2E">
        <w:t xml:space="preserve">/ </w:t>
      </w:r>
      <w:proofErr w:type="spellStart"/>
      <w:r w:rsidR="004B0D2E">
        <w:t>cv</w:t>
      </w:r>
      <w:proofErr w:type="spellEnd"/>
      <w:r w:rsidR="004B0D2E">
        <w:t xml:space="preserve">. </w:t>
      </w:r>
      <w:r>
        <w:t>1</w:t>
      </w:r>
    </w:p>
    <w:p w:rsidR="0043320F" w:rsidRDefault="0043320F" w:rsidP="00EF2416"/>
    <w:p w:rsidR="0043320F" w:rsidRPr="0043320F" w:rsidRDefault="0043320F" w:rsidP="00EF2416">
      <w:pPr>
        <w:rPr>
          <w:b/>
        </w:rPr>
      </w:pPr>
      <w:r w:rsidRPr="0043320F">
        <w:rPr>
          <w:b/>
        </w:rPr>
        <w:t>Minutovky</w:t>
      </w:r>
      <w:bookmarkStart w:id="0" w:name="_GoBack"/>
      <w:bookmarkEnd w:id="0"/>
    </w:p>
    <w:p w:rsidR="0043320F" w:rsidRDefault="0043320F" w:rsidP="00EF2416">
      <w:r>
        <w:t xml:space="preserve">Str. 24/ </w:t>
      </w:r>
      <w:proofErr w:type="spellStart"/>
      <w:r>
        <w:t>cv</w:t>
      </w:r>
      <w:proofErr w:type="spellEnd"/>
      <w:r>
        <w:t>. 47c</w:t>
      </w:r>
    </w:p>
    <w:p w:rsidR="00A66377" w:rsidRDefault="00A66377" w:rsidP="00EF2416"/>
    <w:p w:rsidR="00B1596A" w:rsidRDefault="00B1596A"/>
    <w:p w:rsidR="00B1596A" w:rsidRPr="00B1596A" w:rsidRDefault="00B1596A"/>
    <w:sectPr w:rsidR="00B1596A" w:rsidRPr="00B15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15E9"/>
    <w:multiLevelType w:val="hybridMultilevel"/>
    <w:tmpl w:val="9C0021BE"/>
    <w:lvl w:ilvl="0" w:tplc="6FD265D2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946D1"/>
    <w:multiLevelType w:val="hybridMultilevel"/>
    <w:tmpl w:val="A3604C54"/>
    <w:lvl w:ilvl="0" w:tplc="AC920770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C3D15"/>
    <w:multiLevelType w:val="hybridMultilevel"/>
    <w:tmpl w:val="E348F5AE"/>
    <w:lvl w:ilvl="0" w:tplc="8D3CAFA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B53F50"/>
    <w:multiLevelType w:val="hybridMultilevel"/>
    <w:tmpl w:val="7A0ED7F6"/>
    <w:lvl w:ilvl="0" w:tplc="4B44CDC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519168D"/>
    <w:multiLevelType w:val="hybridMultilevel"/>
    <w:tmpl w:val="C0CCE8FA"/>
    <w:lvl w:ilvl="0" w:tplc="3F78453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E3FE0456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D7FA123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1E66778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A20ADE9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E94A61D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77E63AC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800E012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2FCE390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5" w15:restartNumberingAfterBreak="0">
    <w:nsid w:val="1C604DBD"/>
    <w:multiLevelType w:val="hybridMultilevel"/>
    <w:tmpl w:val="1A6AC0C0"/>
    <w:lvl w:ilvl="0" w:tplc="0F2C481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046CE0D6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3012861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B9462DD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8EA0FD5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B71ADA6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D93A047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E488E61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F09AFA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6" w15:restartNumberingAfterBreak="0">
    <w:nsid w:val="1EB37F6C"/>
    <w:multiLevelType w:val="hybridMultilevel"/>
    <w:tmpl w:val="DF9CE5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23876"/>
    <w:multiLevelType w:val="hybridMultilevel"/>
    <w:tmpl w:val="0D827514"/>
    <w:lvl w:ilvl="0" w:tplc="856CF1E2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8951459"/>
    <w:multiLevelType w:val="hybridMultilevel"/>
    <w:tmpl w:val="C096C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77661"/>
    <w:multiLevelType w:val="hybridMultilevel"/>
    <w:tmpl w:val="CD8051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350B45"/>
    <w:multiLevelType w:val="hybridMultilevel"/>
    <w:tmpl w:val="305820A0"/>
    <w:lvl w:ilvl="0" w:tplc="CC3CCE1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1B3948"/>
    <w:multiLevelType w:val="hybridMultilevel"/>
    <w:tmpl w:val="879E50C4"/>
    <w:lvl w:ilvl="0" w:tplc="DA9894BC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A842456"/>
    <w:multiLevelType w:val="hybridMultilevel"/>
    <w:tmpl w:val="7E4CC614"/>
    <w:lvl w:ilvl="0" w:tplc="930CA3A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B60459EC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306E4FC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F31ADA8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8C54E39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D85CC93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CEB46A8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09BA715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423A40E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3" w15:restartNumberingAfterBreak="0">
    <w:nsid w:val="3D312EF6"/>
    <w:multiLevelType w:val="hybridMultilevel"/>
    <w:tmpl w:val="0A629874"/>
    <w:lvl w:ilvl="0" w:tplc="B2482878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1274516"/>
    <w:multiLevelType w:val="hybridMultilevel"/>
    <w:tmpl w:val="57082E78"/>
    <w:lvl w:ilvl="0" w:tplc="BAF26E1A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D575885"/>
    <w:multiLevelType w:val="hybridMultilevel"/>
    <w:tmpl w:val="B4662C6E"/>
    <w:lvl w:ilvl="0" w:tplc="3C086972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D765E88"/>
    <w:multiLevelType w:val="hybridMultilevel"/>
    <w:tmpl w:val="36A0132C"/>
    <w:lvl w:ilvl="0" w:tplc="7A80FAC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631D243E"/>
    <w:multiLevelType w:val="hybridMultilevel"/>
    <w:tmpl w:val="214E140C"/>
    <w:lvl w:ilvl="0" w:tplc="7D3CD5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D40E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AAD2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4E3B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56C4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CA2C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ECE8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769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2EFB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6186A70"/>
    <w:multiLevelType w:val="hybridMultilevel"/>
    <w:tmpl w:val="D4C4FE46"/>
    <w:lvl w:ilvl="0" w:tplc="08EA4CC0">
      <w:start w:val="12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680D0317"/>
    <w:multiLevelType w:val="hybridMultilevel"/>
    <w:tmpl w:val="511877A4"/>
    <w:lvl w:ilvl="0" w:tplc="74D8E7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9813F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5CCD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107E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C651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367F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B841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D840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3259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9150A0F"/>
    <w:multiLevelType w:val="hybridMultilevel"/>
    <w:tmpl w:val="3D762168"/>
    <w:lvl w:ilvl="0" w:tplc="049E60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2AA96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F4D3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2464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6A6A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66E6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BE7D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3AA9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2890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18"/>
  </w:num>
  <w:num w:numId="5">
    <w:abstractNumId w:val="14"/>
  </w:num>
  <w:num w:numId="6">
    <w:abstractNumId w:val="11"/>
  </w:num>
  <w:num w:numId="7">
    <w:abstractNumId w:val="1"/>
  </w:num>
  <w:num w:numId="8">
    <w:abstractNumId w:val="7"/>
  </w:num>
  <w:num w:numId="9">
    <w:abstractNumId w:val="2"/>
  </w:num>
  <w:num w:numId="10">
    <w:abstractNumId w:val="6"/>
  </w:num>
  <w:num w:numId="11">
    <w:abstractNumId w:val="13"/>
  </w:num>
  <w:num w:numId="12">
    <w:abstractNumId w:val="8"/>
  </w:num>
  <w:num w:numId="13">
    <w:abstractNumId w:val="3"/>
  </w:num>
  <w:num w:numId="14">
    <w:abstractNumId w:val="16"/>
  </w:num>
  <w:num w:numId="15">
    <w:abstractNumId w:val="15"/>
  </w:num>
  <w:num w:numId="16">
    <w:abstractNumId w:val="17"/>
  </w:num>
  <w:num w:numId="17">
    <w:abstractNumId w:val="19"/>
  </w:num>
  <w:num w:numId="18">
    <w:abstractNumId w:val="20"/>
  </w:num>
  <w:num w:numId="19">
    <w:abstractNumId w:val="4"/>
  </w:num>
  <w:num w:numId="20">
    <w:abstractNumId w:val="5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1BA"/>
    <w:rsid w:val="00014A1A"/>
    <w:rsid w:val="000162B3"/>
    <w:rsid w:val="00030610"/>
    <w:rsid w:val="00064DAB"/>
    <w:rsid w:val="000916C7"/>
    <w:rsid w:val="000D6721"/>
    <w:rsid w:val="001022F9"/>
    <w:rsid w:val="001314B4"/>
    <w:rsid w:val="001642D1"/>
    <w:rsid w:val="001B037B"/>
    <w:rsid w:val="001F2E13"/>
    <w:rsid w:val="002622AF"/>
    <w:rsid w:val="00290711"/>
    <w:rsid w:val="002969C5"/>
    <w:rsid w:val="002C09AF"/>
    <w:rsid w:val="002F0FC1"/>
    <w:rsid w:val="00334F20"/>
    <w:rsid w:val="003B5FD3"/>
    <w:rsid w:val="003D4CE6"/>
    <w:rsid w:val="004254C6"/>
    <w:rsid w:val="0043320F"/>
    <w:rsid w:val="004B0D2E"/>
    <w:rsid w:val="004E6D5A"/>
    <w:rsid w:val="004F1E4C"/>
    <w:rsid w:val="00503ACA"/>
    <w:rsid w:val="005101AE"/>
    <w:rsid w:val="00511D63"/>
    <w:rsid w:val="005121FB"/>
    <w:rsid w:val="00594E94"/>
    <w:rsid w:val="005E43BF"/>
    <w:rsid w:val="005F2CFB"/>
    <w:rsid w:val="006764CF"/>
    <w:rsid w:val="00697EAD"/>
    <w:rsid w:val="006A2B38"/>
    <w:rsid w:val="006E44C6"/>
    <w:rsid w:val="0070796D"/>
    <w:rsid w:val="007A27D6"/>
    <w:rsid w:val="007B282A"/>
    <w:rsid w:val="007D238F"/>
    <w:rsid w:val="008318A9"/>
    <w:rsid w:val="00843AA7"/>
    <w:rsid w:val="0086333E"/>
    <w:rsid w:val="00881E17"/>
    <w:rsid w:val="00884C02"/>
    <w:rsid w:val="00895129"/>
    <w:rsid w:val="008C058D"/>
    <w:rsid w:val="008F2BA3"/>
    <w:rsid w:val="00916680"/>
    <w:rsid w:val="00916ECB"/>
    <w:rsid w:val="00970815"/>
    <w:rsid w:val="009E73C4"/>
    <w:rsid w:val="00A10B53"/>
    <w:rsid w:val="00A50E1D"/>
    <w:rsid w:val="00A548F5"/>
    <w:rsid w:val="00A66377"/>
    <w:rsid w:val="00A669F3"/>
    <w:rsid w:val="00A70721"/>
    <w:rsid w:val="00A771F6"/>
    <w:rsid w:val="00A95546"/>
    <w:rsid w:val="00AA3CF1"/>
    <w:rsid w:val="00AA6F6B"/>
    <w:rsid w:val="00AC3486"/>
    <w:rsid w:val="00AE3EEA"/>
    <w:rsid w:val="00B1596A"/>
    <w:rsid w:val="00BB1C26"/>
    <w:rsid w:val="00C06731"/>
    <w:rsid w:val="00C56802"/>
    <w:rsid w:val="00C57821"/>
    <w:rsid w:val="00C62D8D"/>
    <w:rsid w:val="00CB0D81"/>
    <w:rsid w:val="00CC2F0C"/>
    <w:rsid w:val="00CE0CF2"/>
    <w:rsid w:val="00D62199"/>
    <w:rsid w:val="00D6461B"/>
    <w:rsid w:val="00DB1B88"/>
    <w:rsid w:val="00DE6EC2"/>
    <w:rsid w:val="00E32D23"/>
    <w:rsid w:val="00E344EB"/>
    <w:rsid w:val="00E40B5A"/>
    <w:rsid w:val="00E452AA"/>
    <w:rsid w:val="00E619D9"/>
    <w:rsid w:val="00EA77EA"/>
    <w:rsid w:val="00EB31BA"/>
    <w:rsid w:val="00EB6DD8"/>
    <w:rsid w:val="00EF2416"/>
    <w:rsid w:val="00F04874"/>
    <w:rsid w:val="00F111DE"/>
    <w:rsid w:val="00F331D1"/>
    <w:rsid w:val="00F80273"/>
    <w:rsid w:val="00F86ABF"/>
    <w:rsid w:val="00FC384D"/>
    <w:rsid w:val="00FD5F5C"/>
    <w:rsid w:val="00FE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44E95"/>
  <w15:chartTrackingRefBased/>
  <w15:docId w15:val="{7093DAEC-66F0-4934-A50B-E22D74854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111D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B6D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6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1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73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88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92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98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31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996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61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65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52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00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18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07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6284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899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5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33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47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22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7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490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887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88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968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39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73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275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4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7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69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7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3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10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Danielová</dc:creator>
  <cp:keywords/>
  <dc:description/>
  <cp:lastModifiedBy>Denisa Danielová</cp:lastModifiedBy>
  <cp:revision>3</cp:revision>
  <dcterms:created xsi:type="dcterms:W3CDTF">2020-11-26T08:50:00Z</dcterms:created>
  <dcterms:modified xsi:type="dcterms:W3CDTF">2020-11-26T08:55:00Z</dcterms:modified>
</cp:coreProperties>
</file>