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CB0D81" w:rsidP="001314B4">
      <w:pPr>
        <w:jc w:val="both"/>
      </w:pPr>
      <w:r>
        <w:t>posílám další úkoly</w:t>
      </w:r>
      <w:r w:rsidR="00A66377">
        <w:t>.</w:t>
      </w:r>
      <w:r>
        <w:t xml:space="preserve"> Prosím, sledujte web školy, jsou tam informace k návratu do školy.</w:t>
      </w:r>
      <w:r w:rsidR="00A66377">
        <w:t xml:space="preserve"> </w:t>
      </w:r>
      <w:r w:rsidR="00A66377"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7D238F" w:rsidRPr="00FC384D" w:rsidRDefault="00FC384D" w:rsidP="00FC384D">
      <w:pPr>
        <w:rPr>
          <w:u w:val="single"/>
        </w:rPr>
      </w:pPr>
      <w:r>
        <w:rPr>
          <w:u w:val="single"/>
        </w:rPr>
        <w:t>Český jazyk</w:t>
      </w:r>
    </w:p>
    <w:p w:rsid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cs-CZ"/>
        </w:rPr>
        <w:t>Učebnice</w:t>
      </w:r>
    </w:p>
    <w:p w:rsidR="00FC384D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20/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4 celé ústně, potom napsat do školního sešitu 10 výrazů (po o sýkorce)</w:t>
      </w:r>
    </w:p>
    <w:p w:rsid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21/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1 ústně</w:t>
      </w:r>
    </w:p>
    <w:p w:rsid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CB0D81" w:rsidRP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CB0D81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16/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1</w:t>
      </w:r>
    </w:p>
    <w:p w:rsidR="00FC384D" w:rsidRP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CB0D81" w:rsidRDefault="00CB0D81" w:rsidP="00EF2416">
      <w:pPr>
        <w:rPr>
          <w:b/>
        </w:rPr>
      </w:pPr>
      <w:r>
        <w:rPr>
          <w:b/>
        </w:rPr>
        <w:t>Učebnice</w:t>
      </w:r>
    </w:p>
    <w:p w:rsidR="00CB0D81" w:rsidRPr="00CB0D81" w:rsidRDefault="00CB0D81" w:rsidP="00EF2416">
      <w:r>
        <w:t xml:space="preserve">Str. 27/ tabulka a </w:t>
      </w:r>
      <w:proofErr w:type="spellStart"/>
      <w:r>
        <w:t>cv</w:t>
      </w:r>
      <w:proofErr w:type="spellEnd"/>
      <w:r>
        <w:t>. 4 (určit počet jednotek, desítek, stovek, tisíců)</w:t>
      </w:r>
    </w:p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F04874" w:rsidRDefault="004B0D2E" w:rsidP="00EF2416">
      <w:r>
        <w:t xml:space="preserve">Str. 11/ </w:t>
      </w:r>
      <w:proofErr w:type="spellStart"/>
      <w:r>
        <w:t>cv</w:t>
      </w:r>
      <w:proofErr w:type="spellEnd"/>
      <w:r>
        <w:t>. 1,</w:t>
      </w:r>
      <w:r w:rsidR="00CB0D81">
        <w:t xml:space="preserve"> 2</w:t>
      </w:r>
      <w:r>
        <w:t>, 3</w:t>
      </w:r>
      <w:bookmarkStart w:id="0" w:name="_GoBack"/>
      <w:bookmarkEnd w:id="0"/>
    </w:p>
    <w:p w:rsidR="00A66377" w:rsidRDefault="00A66377" w:rsidP="00EF2416"/>
    <w:p w:rsidR="00A66377" w:rsidRPr="00A66377" w:rsidRDefault="00A66377" w:rsidP="00EF2416">
      <w:pPr>
        <w:rPr>
          <w:b/>
        </w:rPr>
      </w:pPr>
      <w:r w:rsidRPr="00A66377">
        <w:rPr>
          <w:b/>
        </w:rPr>
        <w:t>Minutovky</w:t>
      </w:r>
    </w:p>
    <w:p w:rsidR="00A66377" w:rsidRDefault="00CB0D81" w:rsidP="00EF2416">
      <w:r>
        <w:t xml:space="preserve">Str. 24/ </w:t>
      </w:r>
      <w:proofErr w:type="spellStart"/>
      <w:r>
        <w:t>cv</w:t>
      </w:r>
      <w:proofErr w:type="spellEnd"/>
      <w:r>
        <w:t>. 47b</w:t>
      </w:r>
    </w:p>
    <w:p w:rsidR="00F04874" w:rsidRPr="00F04874" w:rsidRDefault="00F04874"/>
    <w:sectPr w:rsidR="00F04874" w:rsidRPr="00F0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575885"/>
    <w:multiLevelType w:val="hybridMultilevel"/>
    <w:tmpl w:val="B4662C6E"/>
    <w:lvl w:ilvl="0" w:tplc="3C08697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1D243E"/>
    <w:multiLevelType w:val="hybridMultilevel"/>
    <w:tmpl w:val="214E140C"/>
    <w:lvl w:ilvl="0" w:tplc="7D3CD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4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A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E3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6C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6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0D0317"/>
    <w:multiLevelType w:val="hybridMultilevel"/>
    <w:tmpl w:val="511877A4"/>
    <w:lvl w:ilvl="0" w:tplc="74D8E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813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CC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0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67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84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5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4A1A"/>
    <w:rsid w:val="000162B3"/>
    <w:rsid w:val="00030610"/>
    <w:rsid w:val="00064DAB"/>
    <w:rsid w:val="000916C7"/>
    <w:rsid w:val="000D6721"/>
    <w:rsid w:val="001022F9"/>
    <w:rsid w:val="001314B4"/>
    <w:rsid w:val="001F2E13"/>
    <w:rsid w:val="002622AF"/>
    <w:rsid w:val="00290711"/>
    <w:rsid w:val="002969C5"/>
    <w:rsid w:val="002C09AF"/>
    <w:rsid w:val="002F0FC1"/>
    <w:rsid w:val="00334F20"/>
    <w:rsid w:val="003B5FD3"/>
    <w:rsid w:val="003D4CE6"/>
    <w:rsid w:val="004254C6"/>
    <w:rsid w:val="004B0D2E"/>
    <w:rsid w:val="004E6D5A"/>
    <w:rsid w:val="004F1E4C"/>
    <w:rsid w:val="00503ACA"/>
    <w:rsid w:val="005101AE"/>
    <w:rsid w:val="00511D63"/>
    <w:rsid w:val="005121FB"/>
    <w:rsid w:val="00594E94"/>
    <w:rsid w:val="005E43BF"/>
    <w:rsid w:val="005F2CFB"/>
    <w:rsid w:val="006764CF"/>
    <w:rsid w:val="00697EAD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377"/>
    <w:rsid w:val="00A669F3"/>
    <w:rsid w:val="00A70721"/>
    <w:rsid w:val="00A771F6"/>
    <w:rsid w:val="00A95546"/>
    <w:rsid w:val="00AA3CF1"/>
    <w:rsid w:val="00AA6F6B"/>
    <w:rsid w:val="00AC3486"/>
    <w:rsid w:val="00AE3EEA"/>
    <w:rsid w:val="00BB1C26"/>
    <w:rsid w:val="00C06731"/>
    <w:rsid w:val="00C56802"/>
    <w:rsid w:val="00C57821"/>
    <w:rsid w:val="00C62D8D"/>
    <w:rsid w:val="00CB0D81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619D9"/>
    <w:rsid w:val="00EA77EA"/>
    <w:rsid w:val="00EB31BA"/>
    <w:rsid w:val="00EB6DD8"/>
    <w:rsid w:val="00EF2416"/>
    <w:rsid w:val="00F04874"/>
    <w:rsid w:val="00F111DE"/>
    <w:rsid w:val="00F331D1"/>
    <w:rsid w:val="00F80273"/>
    <w:rsid w:val="00F86ABF"/>
    <w:rsid w:val="00FC384D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7038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2020-11-24T07:55:00Z</dcterms:created>
  <dcterms:modified xsi:type="dcterms:W3CDTF">2020-11-24T08:41:00Z</dcterms:modified>
</cp:coreProperties>
</file>