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bookmarkStart w:id="0" w:name="_GoBack"/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E8183F">
        <w:rPr>
          <w:b/>
        </w:rPr>
        <w:t xml:space="preserve"> + Aj</w:t>
      </w:r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E8183F">
        <w:t>hráli hru, kdy jsme měli za úkol vymýšlet co nejvíce příbuzných slov k vyjmenovaným slovům – kobyla, dobytek, být, lyže</w:t>
      </w:r>
      <w:r w:rsidR="008E697B">
        <w:t xml:space="preserve">. </w:t>
      </w:r>
      <w:r w:rsidR="008E697B">
        <w:sym w:font="Wingdings" w:char="F04A"/>
      </w:r>
    </w:p>
    <w:p w:rsidR="00092B02" w:rsidRDefault="00092B02"/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E8183F" w:rsidRDefault="00E8183F">
      <w:pPr>
        <w:rPr>
          <w:b/>
        </w:rPr>
      </w:pPr>
    </w:p>
    <w:p w:rsidR="00CF4A17" w:rsidRPr="00DC6064" w:rsidRDefault="002B0C63">
      <w:pPr>
        <w:rPr>
          <w:b/>
        </w:rPr>
      </w:pPr>
      <w:r w:rsidRPr="002B0C63">
        <w:rPr>
          <w:b/>
        </w:rPr>
        <w:t>Pracovní sešit</w:t>
      </w:r>
    </w:p>
    <w:p w:rsidR="00A07A6E" w:rsidRDefault="002B0C63">
      <w:proofErr w:type="gramStart"/>
      <w:r w:rsidRPr="00092B02">
        <w:rPr>
          <w:b/>
        </w:rPr>
        <w:t>DÚ</w:t>
      </w:r>
      <w:r w:rsidR="00E8183F">
        <w:t xml:space="preserve">  Str.</w:t>
      </w:r>
      <w:proofErr w:type="gramEnd"/>
      <w:r w:rsidR="00E8183F">
        <w:t xml:space="preserve"> 24/ </w:t>
      </w:r>
      <w:proofErr w:type="spellStart"/>
      <w:r w:rsidR="00E8183F">
        <w:t>cv</w:t>
      </w:r>
      <w:proofErr w:type="spellEnd"/>
      <w:r w:rsidR="00E8183F">
        <w:t>. 4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A07A6E">
        <w:t xml:space="preserve"> sčítali čísla větší n</w:t>
      </w:r>
      <w:r w:rsidR="00E8183F">
        <w:t>ež 10 000</w:t>
      </w:r>
      <w:r w:rsidR="007E2059">
        <w:t>.</w:t>
      </w:r>
    </w:p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7E2059" w:rsidRPr="007E2059" w:rsidRDefault="00E8183F">
      <w:r>
        <w:t xml:space="preserve">Str. 26/ </w:t>
      </w:r>
      <w:proofErr w:type="spellStart"/>
      <w:r>
        <w:t>cv</w:t>
      </w:r>
      <w:proofErr w:type="spellEnd"/>
      <w:r>
        <w:t>. 5 a 6</w:t>
      </w:r>
    </w:p>
    <w:p w:rsidR="002350A3" w:rsidRDefault="000A57A5">
      <w:r w:rsidRPr="000A57A5">
        <w:rPr>
          <w:b/>
        </w:rPr>
        <w:t>DÚ</w:t>
      </w:r>
      <w:r w:rsidR="00E8183F">
        <w:t xml:space="preserve"> Str. 27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E8183F">
        <w:t>7 a 8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Default="00E8183F" w:rsidP="00CF4A17">
      <w:pPr>
        <w:rPr>
          <w:u w:val="single"/>
        </w:rPr>
      </w:pPr>
      <w:r>
        <w:rPr>
          <w:u w:val="single"/>
        </w:rPr>
        <w:t>Angličtina</w:t>
      </w:r>
    </w:p>
    <w:p w:rsidR="00E8183F" w:rsidRDefault="00E8183F" w:rsidP="00CF4A17">
      <w:r>
        <w:t xml:space="preserve">Opakovali jsme slovíčka </w:t>
      </w:r>
      <w:proofErr w:type="spellStart"/>
      <w:r>
        <w:t>Animals</w:t>
      </w:r>
      <w:proofErr w:type="spellEnd"/>
      <w:r>
        <w:t xml:space="preserve"> a poslouchali písničku v učebnici.</w:t>
      </w:r>
    </w:p>
    <w:p w:rsidR="00E8183F" w:rsidRDefault="00E8183F" w:rsidP="00CF4A17"/>
    <w:p w:rsidR="00E8183F" w:rsidRPr="00E8183F" w:rsidRDefault="00E8183F" w:rsidP="00CF4A17">
      <w:pPr>
        <w:rPr>
          <w:b/>
        </w:rPr>
      </w:pPr>
      <w:r w:rsidRPr="00E8183F">
        <w:rPr>
          <w:b/>
        </w:rPr>
        <w:t>Učebnice</w:t>
      </w:r>
    </w:p>
    <w:p w:rsidR="00E8183F" w:rsidRPr="00E8183F" w:rsidRDefault="00E8183F" w:rsidP="00CF4A17">
      <w:r>
        <w:t xml:space="preserve">Str. 49 </w:t>
      </w:r>
      <w:hyperlink r:id="rId5" w:history="1">
        <w:r w:rsidRPr="00100579">
          <w:rPr>
            <w:rStyle w:val="Hypertextovodkaz"/>
          </w:rPr>
          <w:t>https://www.youtube.com/watch?v=dwfuscW5jS0</w:t>
        </w:r>
      </w:hyperlink>
      <w:r>
        <w:t xml:space="preserve"> </w:t>
      </w:r>
    </w:p>
    <w:p w:rsidR="00C71923" w:rsidRDefault="00C71923" w:rsidP="00C71923">
      <w:pPr>
        <w:rPr>
          <w:b/>
        </w:rPr>
      </w:pPr>
    </w:p>
    <w:p w:rsidR="00E8183F" w:rsidRDefault="00E8183F" w:rsidP="00C71923">
      <w:r w:rsidRPr="00E8183F">
        <w:t>Zkuste pexeso, možná narazíte i na nějaká nová slovíčka, ale do slovníčku si je zatím psát nebudeme.</w:t>
      </w:r>
    </w:p>
    <w:p w:rsidR="00E8183F" w:rsidRPr="00E8183F" w:rsidRDefault="00E8183F" w:rsidP="00C71923">
      <w:hyperlink r:id="rId6" w:history="1">
        <w:r w:rsidRPr="00100579">
          <w:rPr>
            <w:rStyle w:val="Hypertextovodkaz"/>
          </w:rPr>
          <w:t>https://www.umimeanglicky.cz/pexeso-zvirata-exoticka-1-uroven?source=explicitKC</w:t>
        </w:r>
      </w:hyperlink>
      <w:r>
        <w:t xml:space="preserve"> </w:t>
      </w:r>
      <w:bookmarkEnd w:id="0"/>
    </w:p>
    <w:sectPr w:rsidR="00E8183F" w:rsidRPr="00E8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6A69A9"/>
    <w:rsid w:val="0071615C"/>
    <w:rsid w:val="007564C0"/>
    <w:rsid w:val="0076502E"/>
    <w:rsid w:val="00771BC3"/>
    <w:rsid w:val="007E2059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C13D1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8183F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30CB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pexeso-zvirata-exoticka-1-uroven?source=explicitKC" TargetMode="External"/><Relationship Id="rId5" Type="http://schemas.openxmlformats.org/officeDocument/2006/relationships/hyperlink" Target="https://www.youtube.com/watch?v=dwfuscW5j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2021-02-23T09:29:00Z</dcterms:created>
  <dcterms:modified xsi:type="dcterms:W3CDTF">2021-02-23T09:40:00Z</dcterms:modified>
</cp:coreProperties>
</file>