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AE" w:rsidRDefault="006E0EAE" w:rsidP="006E0EA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r>
        <w:rPr>
          <w:rFonts w:ascii="Times New Roman" w:hAnsi="Times New Roman" w:cs="Times New Roman"/>
          <w:b/>
          <w:sz w:val="24"/>
          <w:szCs w:val="24"/>
        </w:rPr>
        <w:t>6. 4</w:t>
      </w:r>
      <w:r>
        <w:rPr>
          <w:rFonts w:ascii="Times New Roman" w:hAnsi="Times New Roman" w:cs="Times New Roman"/>
          <w:b/>
          <w:sz w:val="24"/>
          <w:szCs w:val="24"/>
        </w:rPr>
        <w:t>. 2021</w:t>
      </w:r>
    </w:p>
    <w:p w:rsidR="006E0EAE" w:rsidRDefault="006E0EAE" w:rsidP="006E0EA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6E0EAE" w:rsidRDefault="006E0EAE" w:rsidP="006E0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str. 86/1 – naučit se vyjmenovaná slova po V, poznat jejich významy</w:t>
      </w:r>
      <w:r w:rsidR="002935DD">
        <w:rPr>
          <w:rFonts w:ascii="Times New Roman" w:hAnsi="Times New Roman" w:cs="Times New Roman"/>
          <w:sz w:val="24"/>
          <w:szCs w:val="24"/>
        </w:rPr>
        <w:t xml:space="preserve"> + projít si prezentaci (stránky školy)</w:t>
      </w:r>
    </w:p>
    <w:p w:rsidR="006E0EAE" w:rsidRDefault="002935DD" w:rsidP="006E0EA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6E0EAE" w:rsidRDefault="002935DD" w:rsidP="006E0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Projít si str. 124 – vlastnosti trojúhelníku, odčítání do 1000 – U str. 65/1, 2</w:t>
      </w:r>
    </w:p>
    <w:p w:rsidR="002935DD" w:rsidRPr="00D04E39" w:rsidRDefault="002935DD" w:rsidP="006E0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AA6">
        <w:rPr>
          <w:rFonts w:ascii="Times New Roman" w:hAnsi="Times New Roman" w:cs="Times New Roman"/>
          <w:sz w:val="24"/>
          <w:szCs w:val="24"/>
        </w:rPr>
        <w:t>PS str. 39/4</w:t>
      </w:r>
      <w:r w:rsidR="00CE7AA6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 35/3 řešit do sešitu</w:t>
      </w:r>
    </w:p>
    <w:p w:rsidR="006E0EAE" w:rsidRDefault="002935DD" w:rsidP="006E0EA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6E0EAE" w:rsidRDefault="006E0EAE" w:rsidP="002935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61EBF">
        <w:rPr>
          <w:rFonts w:ascii="Times New Roman" w:hAnsi="Times New Roman" w:cs="Times New Roman"/>
          <w:sz w:val="24"/>
          <w:szCs w:val="24"/>
        </w:rPr>
        <w:t xml:space="preserve">Procvičování částí těla na internetu, kdo </w:t>
      </w:r>
      <w:proofErr w:type="gramStart"/>
      <w:r w:rsidRPr="00461EBF">
        <w:rPr>
          <w:rFonts w:ascii="Times New Roman" w:hAnsi="Times New Roman" w:cs="Times New Roman"/>
          <w:sz w:val="24"/>
          <w:szCs w:val="24"/>
        </w:rPr>
        <w:t>nemá</w:t>
      </w:r>
      <w:proofErr w:type="gramEnd"/>
      <w:r w:rsidRPr="00461EBF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gramStart"/>
      <w:r w:rsidRPr="00461EBF">
        <w:rPr>
          <w:rFonts w:ascii="Times New Roman" w:hAnsi="Times New Roman" w:cs="Times New Roman"/>
          <w:sz w:val="24"/>
          <w:szCs w:val="24"/>
        </w:rPr>
        <w:t>opakuje</w:t>
      </w:r>
      <w:proofErr w:type="gramEnd"/>
      <w:r w:rsidRPr="00461EBF">
        <w:rPr>
          <w:rFonts w:ascii="Times New Roman" w:hAnsi="Times New Roman" w:cs="Times New Roman"/>
          <w:sz w:val="24"/>
          <w:szCs w:val="24"/>
        </w:rPr>
        <w:t xml:space="preserve"> si je podle slovníčku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0EAE" w:rsidRDefault="006E0EAE" w:rsidP="006E0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53B2D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https://skolakov.eu/anglicky-jazyk/4-trida/parts-of-the-body/body-parts-1/exercises.html</w:t>
        </w:r>
      </w:hyperlink>
    </w:p>
    <w:p w:rsidR="006E0EAE" w:rsidRDefault="006E0EAE" w:rsidP="006E0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53B2D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https://skolakov.eu/anglicky-jazyk/4-trida/parts-of-the-body/body-parts-2/exercises.html</w:t>
        </w:r>
      </w:hyperlink>
    </w:p>
    <w:p w:rsidR="006E0EAE" w:rsidRDefault="002935DD" w:rsidP="006E0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53B2D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https://skolakov.eu/anglicky-jazyk/4-trida/parts-of-the-body/choice/exercises.html</w:t>
        </w:r>
      </w:hyperlink>
    </w:p>
    <w:p w:rsidR="002935DD" w:rsidRPr="00461EBF" w:rsidRDefault="002935DD" w:rsidP="006E0EA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6E0EAE" w:rsidRDefault="006E0EAE"/>
    <w:sectPr w:rsidR="006E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AE"/>
    <w:rsid w:val="002935DD"/>
    <w:rsid w:val="006E0EAE"/>
    <w:rsid w:val="00CC69C5"/>
    <w:rsid w:val="00C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0EA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0EA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anglicky-jazyk/4-trida/parts-of-the-body/choice/exercise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olakov.eu/anglicky-jazyk/4-trida/parts-of-the-body/body-parts-2/exerc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anglicky-jazyk/4-trida/parts-of-the-body/body-parts-1/exercise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2021-04-04T06:07:00Z</dcterms:created>
  <dcterms:modified xsi:type="dcterms:W3CDTF">2021-04-04T07:49:00Z</dcterms:modified>
</cp:coreProperties>
</file>