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C7" w:rsidRDefault="00BF47C7" w:rsidP="00BF47C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.1. 2021</w:t>
      </w:r>
      <w:proofErr w:type="gramEnd"/>
    </w:p>
    <w:p w:rsidR="00BF47C7" w:rsidRDefault="00BF47C7" w:rsidP="00BF47C7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BF47C7" w:rsidRPr="00E25CD7" w:rsidRDefault="00BF47C7" w:rsidP="00BF47C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</w:t>
      </w:r>
      <w:r>
        <w:rPr>
          <w:rFonts w:ascii="Times New Roman" w:hAnsi="Times New Roman" w:cs="Times New Roman"/>
          <w:sz w:val="24"/>
          <w:szCs w:val="24"/>
        </w:rPr>
        <w:t>: PS str. 40 – do sešitu diktátů nadiktovat diktát a poté si ho dle str. 40 opravit, PS str. 41/1,2.</w:t>
      </w:r>
    </w:p>
    <w:p w:rsidR="00BF47C7" w:rsidRDefault="00BF47C7" w:rsidP="00BF47C7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Matematika:</w:t>
      </w:r>
    </w:p>
    <w:p w:rsidR="00BF47C7" w:rsidRDefault="00BF47C7" w:rsidP="00BF47C7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Opakovat násobilky</w:t>
      </w:r>
      <w:r>
        <w:rPr>
          <w:rFonts w:ascii="Times New Roman" w:hAnsi="Times New Roman" w:cs="Times New Roman"/>
          <w:sz w:val="24"/>
          <w:szCs w:val="24"/>
        </w:rPr>
        <w:t>, zařadit i rozklad násobků (dáte třeba dítěti číslo 12 a ono říká k tomuto výsledku různé příklady – např. 3 x4, 2x6…)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47C7" w:rsidRDefault="00BF47C7" w:rsidP="00BF47C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č. 2 str. 3/1; </w:t>
      </w:r>
      <w:r>
        <w:rPr>
          <w:rFonts w:ascii="Times New Roman" w:hAnsi="Times New Roman" w:cs="Times New Roman"/>
          <w:sz w:val="24"/>
          <w:szCs w:val="24"/>
        </w:rPr>
        <w:t>do sešitu U str. 43/4 (další 2 sloupce)</w:t>
      </w:r>
    </w:p>
    <w:p w:rsidR="00BF47C7" w:rsidRDefault="00BF47C7" w:rsidP="00BF47C7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</w:p>
    <w:p w:rsidR="00BF47C7" w:rsidRDefault="00BF47C7" w:rsidP="00BF47C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sešitu</w:t>
      </w:r>
    </w:p>
    <w:p w:rsidR="00BF47C7" w:rsidRDefault="00BF47C7" w:rsidP="00BF47C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Překreslit tabulku do sešitu a pod ní napsat 3 věty o sobě nebo o někom jiném, co kdo má, využít údaje z tabulky (např. I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green </w:t>
      </w:r>
      <w:proofErr w:type="spellStart"/>
      <w:r>
        <w:rPr>
          <w:rFonts w:ascii="Times New Roman" w:hAnsi="Times New Roman" w:cs="Times New Roman"/>
          <w:sz w:val="24"/>
          <w:szCs w:val="24"/>
        </w:rPr>
        <w:t>eyes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He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hair</w:t>
      </w:r>
      <w:proofErr w:type="spellEnd"/>
      <w:r>
        <w:rPr>
          <w:rFonts w:ascii="Times New Roman" w:hAnsi="Times New Roman" w:cs="Times New Roman"/>
          <w:sz w:val="24"/>
          <w:szCs w:val="24"/>
        </w:rPr>
        <w:t>….)</w:t>
      </w:r>
    </w:p>
    <w:p w:rsidR="00BF47C7" w:rsidRDefault="00BF47C7" w:rsidP="00BF47C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Nadpis: HAVE GOT = MÍT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2019"/>
        <w:gridCol w:w="2236"/>
        <w:gridCol w:w="2231"/>
      </w:tblGrid>
      <w:tr w:rsidR="00BF47C7" w:rsidTr="00B34A66">
        <w:tc>
          <w:tcPr>
            <w:tcW w:w="2442" w:type="dxa"/>
          </w:tcPr>
          <w:p w:rsidR="00BF47C7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F47C7" w:rsidRPr="00AC4E04" w:rsidRDefault="00BF47C7" w:rsidP="00B34A66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Oznamovací</w:t>
            </w:r>
          </w:p>
        </w:tc>
        <w:tc>
          <w:tcPr>
            <w:tcW w:w="2236" w:type="dxa"/>
          </w:tcPr>
          <w:p w:rsidR="00BF47C7" w:rsidRPr="00AC4E04" w:rsidRDefault="00BF47C7" w:rsidP="00B34A66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Otázka</w:t>
            </w:r>
          </w:p>
        </w:tc>
        <w:tc>
          <w:tcPr>
            <w:tcW w:w="2231" w:type="dxa"/>
          </w:tcPr>
          <w:p w:rsidR="00BF47C7" w:rsidRPr="00AC4E04" w:rsidRDefault="00BF47C7" w:rsidP="00B34A66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Zápor</w:t>
            </w:r>
          </w:p>
        </w:tc>
      </w:tr>
      <w:tr w:rsidR="00BF47C7" w:rsidTr="00B34A66">
        <w:tc>
          <w:tcPr>
            <w:tcW w:w="2442" w:type="dxa"/>
          </w:tcPr>
          <w:p w:rsidR="00BF47C7" w:rsidRPr="00AC4E04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  <w:tc>
          <w:tcPr>
            <w:tcW w:w="2019" w:type="dxa"/>
          </w:tcPr>
          <w:p w:rsidR="00BF47C7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2236" w:type="dxa"/>
          </w:tcPr>
          <w:p w:rsidR="00BF47C7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31" w:type="dxa"/>
          </w:tcPr>
          <w:p w:rsidR="00BF47C7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haven´t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</w:p>
        </w:tc>
      </w:tr>
      <w:tr w:rsidR="00BF47C7" w:rsidTr="00B34A66">
        <w:tc>
          <w:tcPr>
            <w:tcW w:w="2442" w:type="dxa"/>
          </w:tcPr>
          <w:p w:rsidR="00BF47C7" w:rsidRPr="00AC4E04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AC4E04">
              <w:rPr>
                <w:rFonts w:ascii="Times New Roman" w:hAnsi="Times New Roman" w:cs="Times New Roman"/>
                <w:b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2019" w:type="dxa"/>
          </w:tcPr>
          <w:p w:rsidR="00BF47C7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2236" w:type="dxa"/>
          </w:tcPr>
          <w:p w:rsidR="00BF47C7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2231" w:type="dxa"/>
          </w:tcPr>
          <w:p w:rsidR="00BF47C7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haven't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</w:tr>
      <w:tr w:rsidR="00BF47C7" w:rsidTr="00B34A66">
        <w:tc>
          <w:tcPr>
            <w:tcW w:w="2442" w:type="dxa"/>
          </w:tcPr>
          <w:p w:rsidR="00BF47C7" w:rsidRPr="00AC4E04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on, ona, ono</w:t>
            </w:r>
          </w:p>
        </w:tc>
        <w:tc>
          <w:tcPr>
            <w:tcW w:w="2019" w:type="dxa"/>
          </w:tcPr>
          <w:p w:rsidR="00BF47C7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he </w:t>
            </w:r>
            <w:r w:rsidRPr="00AC4E0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has</w:t>
            </w:r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  <w:tc>
          <w:tcPr>
            <w:tcW w:w="2236" w:type="dxa"/>
          </w:tcPr>
          <w:p w:rsidR="00BF47C7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0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has</w:t>
            </w:r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he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2231" w:type="dxa"/>
          </w:tcPr>
          <w:p w:rsidR="00BF47C7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he </w:t>
            </w:r>
            <w:proofErr w:type="spellStart"/>
            <w:r w:rsidRPr="00AC4E0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hasn't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</w:tr>
      <w:tr w:rsidR="00BF47C7" w:rsidTr="00B34A66">
        <w:tc>
          <w:tcPr>
            <w:tcW w:w="2442" w:type="dxa"/>
          </w:tcPr>
          <w:p w:rsidR="00BF47C7" w:rsidRPr="00AC4E04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2019" w:type="dxa"/>
          </w:tcPr>
          <w:p w:rsidR="00BF47C7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  <w:tc>
          <w:tcPr>
            <w:tcW w:w="2236" w:type="dxa"/>
          </w:tcPr>
          <w:p w:rsidR="00BF47C7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2231" w:type="dxa"/>
          </w:tcPr>
          <w:p w:rsidR="00BF47C7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haven't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</w:tr>
      <w:tr w:rsidR="00BF47C7" w:rsidTr="00B34A66">
        <w:tc>
          <w:tcPr>
            <w:tcW w:w="2442" w:type="dxa"/>
          </w:tcPr>
          <w:p w:rsidR="00BF47C7" w:rsidRPr="00AC4E04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</w:t>
            </w:r>
          </w:p>
        </w:tc>
        <w:tc>
          <w:tcPr>
            <w:tcW w:w="2019" w:type="dxa"/>
          </w:tcPr>
          <w:p w:rsidR="00BF47C7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  <w:tc>
          <w:tcPr>
            <w:tcW w:w="2236" w:type="dxa"/>
          </w:tcPr>
          <w:p w:rsidR="00BF47C7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2231" w:type="dxa"/>
          </w:tcPr>
          <w:p w:rsidR="00BF47C7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haven't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</w:tr>
      <w:tr w:rsidR="00BF47C7" w:rsidTr="00B34A66">
        <w:tc>
          <w:tcPr>
            <w:tcW w:w="2442" w:type="dxa"/>
          </w:tcPr>
          <w:p w:rsidR="00BF47C7" w:rsidRPr="00AC4E04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,ona</w:t>
            </w:r>
            <w:proofErr w:type="spellEnd"/>
          </w:p>
        </w:tc>
        <w:tc>
          <w:tcPr>
            <w:tcW w:w="2019" w:type="dxa"/>
          </w:tcPr>
          <w:p w:rsidR="00BF47C7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they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  <w:tc>
          <w:tcPr>
            <w:tcW w:w="2236" w:type="dxa"/>
          </w:tcPr>
          <w:p w:rsidR="00BF47C7" w:rsidRDefault="00BF47C7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they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2231" w:type="dxa"/>
            <w:vAlign w:val="center"/>
          </w:tcPr>
          <w:p w:rsidR="00BF47C7" w:rsidRPr="00912511" w:rsidRDefault="00BF47C7" w:rsidP="00B3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they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haven't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</w:tr>
    </w:tbl>
    <w:p w:rsidR="00BF47C7" w:rsidRDefault="00BF47C7" w:rsidP="00BF47C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BF47C7" w:rsidRDefault="00BF47C7" w:rsidP="00BF47C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4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C7"/>
    <w:rsid w:val="00BF47C7"/>
    <w:rsid w:val="00D0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7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47C7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4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7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47C7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4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2021-01-25T10:33:00Z</dcterms:created>
  <dcterms:modified xsi:type="dcterms:W3CDTF">2021-01-25T10:39:00Z</dcterms:modified>
</cp:coreProperties>
</file>