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17" w:rsidRDefault="006A2517" w:rsidP="006A251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6A2517" w:rsidRDefault="006A2517" w:rsidP="006A251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6A2517" w:rsidRDefault="006A2517" w:rsidP="006A251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 xml:space="preserve">nadiktovat diktát 78/4 </w:t>
      </w:r>
      <w:r>
        <w:rPr>
          <w:rFonts w:ascii="Times New Roman" w:hAnsi="Times New Roman" w:cs="Times New Roman"/>
          <w:color w:val="FF0000"/>
          <w:sz w:val="24"/>
          <w:szCs w:val="24"/>
        </w:rPr>
        <w:t>diktát prosím poslat vyfocený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PS str. 3/3; 15/1,3; 16/1</w:t>
      </w:r>
      <w:r>
        <w:rPr>
          <w:rFonts w:ascii="Times New Roman" w:hAnsi="Times New Roman" w:cs="Times New Roman"/>
          <w:sz w:val="24"/>
          <w:szCs w:val="24"/>
        </w:rPr>
        <w:t>, 20/1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517" w:rsidRDefault="006A2517" w:rsidP="006A251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6A2517" w:rsidRPr="006A2517" w:rsidRDefault="006A2517" w:rsidP="006A251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 xml:space="preserve">Do sešitu nebo na folii -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– U str. 32</w:t>
      </w:r>
      <w:r>
        <w:rPr>
          <w:rFonts w:ascii="Times New Roman" w:hAnsi="Times New Roman" w:cs="Times New Roman"/>
          <w:sz w:val="24"/>
          <w:szCs w:val="24"/>
        </w:rPr>
        <w:t xml:space="preserve">; PS str. 33.  </w:t>
      </w:r>
    </w:p>
    <w:p w:rsidR="006A2517" w:rsidRDefault="006A2517" w:rsidP="006A251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6A2517" w:rsidRPr="00781898" w:rsidRDefault="006A2517" w:rsidP="006A2517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2444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 xml:space="preserve">PL č. 2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31/61 c),d), 31/62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3. 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ádek</w:t>
      </w:r>
      <w:r>
        <w:rPr>
          <w:rFonts w:ascii="Times New Roman" w:hAnsi="Times New Roman" w:cs="Times New Roman"/>
          <w:sz w:val="24"/>
          <w:szCs w:val="24"/>
        </w:rPr>
        <w:t xml:space="preserve"> (možné opsat do sešitu)</w:t>
      </w:r>
    </w:p>
    <w:p w:rsidR="009268C8" w:rsidRPr="006A2517" w:rsidRDefault="006A2517" w:rsidP="006A251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</w:t>
      </w:r>
      <w:r w:rsidRPr="006A2517"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6A2517" w:rsidRDefault="006A2517" w:rsidP="006A25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Písanka: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A2517" w:rsidRPr="00486720" w:rsidRDefault="006A2517" w:rsidP="006A25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6720"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97 – 99 + slovně odpovědět na otázky</w:t>
      </w:r>
    </w:p>
    <w:p w:rsidR="006A2517" w:rsidRDefault="006A2517" w:rsidP="006A2517">
      <w:pPr>
        <w:pStyle w:val="Bezmezer"/>
      </w:pPr>
    </w:p>
    <w:p w:rsidR="006A2517" w:rsidRPr="006A2517" w:rsidRDefault="006A2517" w:rsidP="006A25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517" w:rsidRPr="006A2517" w:rsidRDefault="006A2517" w:rsidP="006A2517">
      <w:pPr>
        <w:pStyle w:val="Bezmezer"/>
      </w:pPr>
    </w:p>
    <w:p w:rsidR="006A2517" w:rsidRDefault="006A2517">
      <w:bookmarkStart w:id="0" w:name="_GoBack"/>
      <w:bookmarkEnd w:id="0"/>
    </w:p>
    <w:sectPr w:rsidR="006A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17"/>
    <w:rsid w:val="006A2517"/>
    <w:rsid w:val="0092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2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2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2021-02-24T11:15:00Z</dcterms:created>
  <dcterms:modified xsi:type="dcterms:W3CDTF">2021-02-24T11:22:00Z</dcterms:modified>
</cp:coreProperties>
</file>