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006" w:rsidRDefault="009C0006" w:rsidP="009C0006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Úkoly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13</w:t>
      </w:r>
      <w:r>
        <w:rPr>
          <w:rFonts w:ascii="Times New Roman" w:hAnsi="Times New Roman" w:cs="Times New Roman"/>
          <w:b/>
          <w:sz w:val="24"/>
          <w:szCs w:val="24"/>
        </w:rPr>
        <w:t>.1. 2021</w:t>
      </w:r>
      <w:proofErr w:type="gramEnd"/>
    </w:p>
    <w:p w:rsidR="009C0006" w:rsidRDefault="009C0006" w:rsidP="009C0006">
      <w:pPr>
        <w:pStyle w:val="Bezmezer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učebnice str. 50</w:t>
      </w: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>: do velkého sešitu Vyjmenovaná slova dopsat slova mýto, Vysoké Mýto (v U str. 50)</w:t>
      </w: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9C0006" w:rsidRP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Přečíst si str. 24 – 25 v</w:t>
      </w:r>
      <w:r w:rsidR="00D26BC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učebnici</w:t>
      </w:r>
      <w:r w:rsidR="00D26BC2">
        <w:rPr>
          <w:rFonts w:ascii="Times New Roman" w:hAnsi="Times New Roman" w:cs="Times New Roman"/>
          <w:sz w:val="24"/>
          <w:szCs w:val="24"/>
        </w:rPr>
        <w:t xml:space="preserve"> Lidská činnost a tvořivost</w:t>
      </w:r>
      <w:r w:rsidR="004D29E4">
        <w:rPr>
          <w:rFonts w:ascii="Times New Roman" w:hAnsi="Times New Roman" w:cs="Times New Roman"/>
          <w:sz w:val="24"/>
          <w:szCs w:val="24"/>
        </w:rPr>
        <w:t>, Práce a volný čas</w:t>
      </w:r>
      <w:bookmarkStart w:id="0" w:name="_GoBack"/>
      <w:bookmarkEnd w:id="0"/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Písemně: </w:t>
      </w:r>
      <w:r w:rsidRPr="0010371E">
        <w:rPr>
          <w:rFonts w:ascii="Times New Roman" w:hAnsi="Times New Roman" w:cs="Times New Roman"/>
          <w:sz w:val="24"/>
          <w:szCs w:val="24"/>
        </w:rPr>
        <w:t>PS str. 27</w:t>
      </w:r>
      <w:r w:rsidR="0010371E">
        <w:rPr>
          <w:rFonts w:ascii="Times New Roman" w:hAnsi="Times New Roman" w:cs="Times New Roman"/>
          <w:sz w:val="24"/>
          <w:szCs w:val="24"/>
        </w:rPr>
        <w:t xml:space="preserve"> + napsat si na papír, co vše jsem dnes použila a z jakého materiálu to bylo.</w:t>
      </w:r>
    </w:p>
    <w:p w:rsidR="009C0006" w:rsidRDefault="009C0006" w:rsidP="009C0006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</w:t>
      </w:r>
      <w:r w:rsidR="0010371E">
        <w:rPr>
          <w:rFonts w:ascii="Times New Roman" w:hAnsi="Times New Roman" w:cs="Times New Roman"/>
          <w:sz w:val="24"/>
          <w:szCs w:val="24"/>
        </w:rPr>
        <w:t>30/4,5; 31/1-5</w:t>
      </w:r>
    </w:p>
    <w:p w:rsidR="009C0006" w:rsidRPr="00BD6370" w:rsidRDefault="0010371E" w:rsidP="0010371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C0006" w:rsidRPr="00BD6370">
        <w:rPr>
          <w:rFonts w:ascii="Times New Roman" w:hAnsi="Times New Roman" w:cs="Times New Roman"/>
          <w:b/>
          <w:sz w:val="24"/>
          <w:szCs w:val="24"/>
          <w:u w:val="single"/>
        </w:rPr>
        <w:t>ČJ – Čtení, psaní, procvičování</w:t>
      </w:r>
    </w:p>
    <w:p w:rsidR="009C0006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Čítanka str. 77 – do sešitu Psaní napsat nadpis Kalendář a nakreslit obrázek, který bude charakterizovat tento den (Napsat např. Středa 13. </w:t>
      </w:r>
      <w:r w:rsidR="00BD6370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edna, nakreslit např. stavění sněhuláka, bruslení, podle toho, co budou děti tento den dělat).</w:t>
      </w:r>
    </w:p>
    <w:p w:rsidR="009C0006" w:rsidRPr="007B278C" w:rsidRDefault="009C0006" w:rsidP="009C0006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Písanka str. 29, 2. polovina – přepíšete slova z tiskacího písma do psacího + spojit s jejich významem v rámečcích na pravém okraji. Do řádku, kde je napsáno Diktát, prosím dětem nadiktujte některá vyjmenovaná slova (</w:t>
      </w:r>
      <w:proofErr w:type="gramStart"/>
      <w:r>
        <w:rPr>
          <w:rFonts w:ascii="Times New Roman" w:hAnsi="Times New Roman" w:cs="Times New Roman"/>
          <w:sz w:val="24"/>
          <w:szCs w:val="24"/>
        </w:rPr>
        <w:t>po B,L,M).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514D" w:rsidRDefault="0011514D"/>
    <w:sectPr w:rsidR="00115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06"/>
    <w:rsid w:val="0010371E"/>
    <w:rsid w:val="0011514D"/>
    <w:rsid w:val="004D29E4"/>
    <w:rsid w:val="009C0006"/>
    <w:rsid w:val="00BD6370"/>
    <w:rsid w:val="00D2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0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C00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C000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semiHidden/>
    <w:unhideWhenUsed/>
    <w:rsid w:val="009C00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6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2021-01-12T10:46:00Z</dcterms:created>
  <dcterms:modified xsi:type="dcterms:W3CDTF">2021-01-12T10:56:00Z</dcterms:modified>
</cp:coreProperties>
</file>