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14" w:rsidRDefault="00C76C14" w:rsidP="00C76C1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C76C14" w:rsidRDefault="00C76C14" w:rsidP="00C76C14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C76C14" w:rsidRDefault="00C76C14" w:rsidP="00C76C14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č. 2 str. 17/1 (Doplň řadu vyjmenovaných slov)</w:t>
      </w:r>
    </w:p>
    <w:p w:rsidR="00C76C14" w:rsidRDefault="00C76C14" w:rsidP="00C76C1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 na internetu: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14" w:rsidRDefault="00C76C14" w:rsidP="00C76C14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40D">
        <w:rPr>
          <w:rFonts w:ascii="Times New Roman" w:hAnsi="Times New Roman" w:cs="Times New Roman"/>
          <w:sz w:val="24"/>
          <w:szCs w:val="24"/>
        </w:rPr>
        <w:t>https://skolakov.eu/cesky-jazyk/3-trida/vyjmenovana-slova-po-p/rada/cviceniP1.htm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C76C14" w:rsidRDefault="00C76C14" w:rsidP="00C76C14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6C14" w:rsidRDefault="00C76C14" w:rsidP="00C76C1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Udělat  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sešitu zápis (můžete i přes celou stránku na šířku):</w:t>
      </w:r>
    </w:p>
    <w:p w:rsidR="00C76C14" w:rsidRDefault="00C76C14" w:rsidP="00C76C14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CB9">
        <w:rPr>
          <w:rFonts w:ascii="Times New Roman" w:hAnsi="Times New Roman" w:cs="Times New Roman"/>
          <w:b/>
          <w:sz w:val="24"/>
          <w:szCs w:val="24"/>
          <w:u w:val="single"/>
        </w:rPr>
        <w:t>Zkrácené tvary</w:t>
      </w:r>
    </w:p>
    <w:p w:rsidR="00C76C14" w:rsidRPr="0055688A" w:rsidRDefault="00C76C14" w:rsidP="00C76C14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55688A">
        <w:rPr>
          <w:rFonts w:ascii="Times New Roman" w:hAnsi="Times New Roman" w:cs="Times New Roman"/>
          <w:b/>
          <w:sz w:val="24"/>
          <w:szCs w:val="24"/>
        </w:rPr>
        <w:t>Sloveso</w:t>
      </w:r>
      <w:r>
        <w:rPr>
          <w:rFonts w:ascii="Times New Roman" w:hAnsi="Times New Roman" w:cs="Times New Roman"/>
          <w:b/>
          <w:sz w:val="24"/>
          <w:szCs w:val="24"/>
        </w:rPr>
        <w:t xml:space="preserve"> TO HAVE = </w:t>
      </w:r>
      <w:r>
        <w:rPr>
          <w:rFonts w:ascii="Times New Roman" w:hAnsi="Times New Roman" w:cs="Times New Roman"/>
          <w:sz w:val="24"/>
          <w:szCs w:val="24"/>
        </w:rPr>
        <w:t>MÍT</w:t>
      </w:r>
    </w:p>
    <w:p w:rsidR="00C76C14" w:rsidRDefault="00C76C14" w:rsidP="00C76C14">
      <w:pPr>
        <w:pStyle w:val="Bezmezer"/>
        <w:ind w:left="36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</w:p>
    <w:p w:rsidR="00C76C14" w:rsidRPr="00662CB9" w:rsidRDefault="00C76C14" w:rsidP="00C76C14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 wp14:anchorId="4F6278AB" wp14:editId="0FBC2A8A">
            <wp:extent cx="4972050" cy="2438400"/>
            <wp:effectExtent l="0" t="0" r="0" b="0"/>
            <wp:docPr id="1" name="Obrázek 1" descr="C:\Users\Brody2\Pictures\AJ - TO HAVE  - zkrácené tv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dy2\Pictures\AJ - TO HAVE  - zkrácené tvar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539"/>
                    <a:stretch/>
                  </pic:blipFill>
                  <pic:spPr bwMode="auto">
                    <a:xfrm>
                      <a:off x="0" y="0"/>
                      <a:ext cx="4972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CC0" w:rsidRDefault="00E37CC0"/>
    <w:sectPr w:rsidR="00E3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14"/>
    <w:rsid w:val="008E2840"/>
    <w:rsid w:val="00C76C14"/>
    <w:rsid w:val="00E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6C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6C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2021-02-01T13:14:00Z</dcterms:created>
  <dcterms:modified xsi:type="dcterms:W3CDTF">2021-02-01T13:21:00Z</dcterms:modified>
</cp:coreProperties>
</file>